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8DA8" w14:textId="0C9C6DF7" w:rsidR="008A3396" w:rsidRPr="00A93414" w:rsidRDefault="008A3396" w:rsidP="00AB52BE">
      <w:pPr>
        <w:pStyle w:val="NoSpacing"/>
        <w:jc w:val="center"/>
        <w:rPr>
          <w:b/>
          <w:bCs/>
          <w:sz w:val="32"/>
          <w:szCs w:val="32"/>
        </w:rPr>
      </w:pPr>
      <w:r w:rsidRPr="00A93414">
        <w:rPr>
          <w:b/>
          <w:bCs/>
          <w:sz w:val="32"/>
          <w:szCs w:val="32"/>
        </w:rPr>
        <w:t>Archie Board of Aldermen</w:t>
      </w:r>
    </w:p>
    <w:p w14:paraId="1485D6F9" w14:textId="0F4B1941" w:rsidR="0047289D" w:rsidRPr="00A93414" w:rsidRDefault="0047289D" w:rsidP="00AB52BE">
      <w:pPr>
        <w:pStyle w:val="NoSpacing"/>
        <w:jc w:val="center"/>
        <w:rPr>
          <w:b/>
          <w:bCs/>
          <w:sz w:val="32"/>
          <w:szCs w:val="32"/>
        </w:rPr>
      </w:pPr>
      <w:r w:rsidRPr="00A93414">
        <w:rPr>
          <w:b/>
          <w:bCs/>
          <w:sz w:val="32"/>
          <w:szCs w:val="32"/>
        </w:rPr>
        <w:t>Regular Meeting</w:t>
      </w:r>
    </w:p>
    <w:p w14:paraId="6D94D616" w14:textId="6445E9CF" w:rsidR="0047289D" w:rsidRDefault="006B6B91" w:rsidP="00AB52BE">
      <w:pPr>
        <w:pStyle w:val="NoSpacing"/>
        <w:jc w:val="center"/>
        <w:rPr>
          <w:b/>
          <w:bCs/>
        </w:rPr>
      </w:pPr>
      <w:r>
        <w:rPr>
          <w:b/>
          <w:bCs/>
        </w:rPr>
        <w:t>April 11, 2023</w:t>
      </w:r>
    </w:p>
    <w:p w14:paraId="303A14AE" w14:textId="77777777" w:rsidR="006B6B91" w:rsidRPr="00A93414" w:rsidRDefault="006B6B91" w:rsidP="00AB52BE">
      <w:pPr>
        <w:pStyle w:val="NoSpacing"/>
        <w:jc w:val="center"/>
        <w:rPr>
          <w:b/>
          <w:bCs/>
        </w:rPr>
      </w:pPr>
    </w:p>
    <w:p w14:paraId="438EF12F" w14:textId="77777777" w:rsidR="00697A45" w:rsidRPr="00DA63AF" w:rsidRDefault="0047289D" w:rsidP="00213B63">
      <w:pPr>
        <w:pStyle w:val="NoSpacing"/>
        <w:rPr>
          <w:sz w:val="24"/>
          <w:szCs w:val="24"/>
        </w:rPr>
      </w:pPr>
      <w:r w:rsidRPr="00DA63AF">
        <w:rPr>
          <w:sz w:val="24"/>
          <w:szCs w:val="24"/>
        </w:rPr>
        <w:t>Me</w:t>
      </w:r>
      <w:r w:rsidR="00A93B0B" w:rsidRPr="00DA63AF">
        <w:rPr>
          <w:sz w:val="24"/>
          <w:szCs w:val="24"/>
        </w:rPr>
        <w:t xml:space="preserve">mbers Present:  </w:t>
      </w:r>
      <w:r w:rsidR="008C67EE" w:rsidRPr="00DA63AF">
        <w:rPr>
          <w:sz w:val="24"/>
          <w:szCs w:val="24"/>
        </w:rPr>
        <w:t>Les Whiteside, Max Matter, Mark Houchen</w:t>
      </w:r>
      <w:r w:rsidR="00680E9D" w:rsidRPr="00DA63AF">
        <w:rPr>
          <w:sz w:val="24"/>
          <w:szCs w:val="24"/>
        </w:rPr>
        <w:t xml:space="preserve">, </w:t>
      </w:r>
      <w:r w:rsidR="008C67EE" w:rsidRPr="00DA63AF">
        <w:rPr>
          <w:sz w:val="24"/>
          <w:szCs w:val="24"/>
        </w:rPr>
        <w:t>Andrew Mawson</w:t>
      </w:r>
      <w:r w:rsidR="00680E9D" w:rsidRPr="00DA63AF">
        <w:rPr>
          <w:sz w:val="24"/>
          <w:szCs w:val="24"/>
        </w:rPr>
        <w:t xml:space="preserve">, </w:t>
      </w:r>
    </w:p>
    <w:p w14:paraId="1638B822" w14:textId="6AB45BB8" w:rsidR="00C11819" w:rsidRPr="00DA63AF" w:rsidRDefault="00C11819" w:rsidP="00213B63">
      <w:pPr>
        <w:pStyle w:val="NoSpacing"/>
        <w:rPr>
          <w:sz w:val="24"/>
          <w:szCs w:val="24"/>
        </w:rPr>
      </w:pPr>
      <w:r w:rsidRPr="00DA63AF">
        <w:rPr>
          <w:sz w:val="24"/>
          <w:szCs w:val="24"/>
        </w:rPr>
        <w:t xml:space="preserve">Scott Kendrick </w:t>
      </w:r>
      <w:r w:rsidR="00DA63AF" w:rsidRPr="00DA63AF">
        <w:rPr>
          <w:sz w:val="24"/>
          <w:szCs w:val="24"/>
        </w:rPr>
        <w:t>- Absent</w:t>
      </w:r>
    </w:p>
    <w:p w14:paraId="673817E8" w14:textId="77777777" w:rsidR="00015859" w:rsidRPr="006B6B91" w:rsidRDefault="00015859" w:rsidP="0047289D">
      <w:pPr>
        <w:pStyle w:val="NoSpacing"/>
        <w:rPr>
          <w:color w:val="FF0000"/>
          <w:sz w:val="24"/>
          <w:szCs w:val="24"/>
        </w:rPr>
      </w:pPr>
    </w:p>
    <w:p w14:paraId="0DF6499D" w14:textId="47C14DE2" w:rsidR="00746909" w:rsidRPr="006B6B91" w:rsidRDefault="0047289D" w:rsidP="0047289D">
      <w:pPr>
        <w:pStyle w:val="NoSpacing"/>
        <w:rPr>
          <w:color w:val="FF0000"/>
          <w:sz w:val="24"/>
          <w:szCs w:val="24"/>
        </w:rPr>
      </w:pPr>
      <w:r w:rsidRPr="00DA63AF">
        <w:rPr>
          <w:sz w:val="24"/>
          <w:szCs w:val="24"/>
        </w:rPr>
        <w:t>Other</w:t>
      </w:r>
      <w:r w:rsidR="004F0811" w:rsidRPr="00DA63AF">
        <w:rPr>
          <w:sz w:val="24"/>
          <w:szCs w:val="24"/>
        </w:rPr>
        <w:t>s</w:t>
      </w:r>
      <w:r w:rsidRPr="00DA63AF">
        <w:rPr>
          <w:sz w:val="24"/>
          <w:szCs w:val="24"/>
        </w:rPr>
        <w:t xml:space="preserve"> Present:  </w:t>
      </w:r>
      <w:r w:rsidR="008C67EE" w:rsidRPr="00DA63AF">
        <w:rPr>
          <w:sz w:val="24"/>
          <w:szCs w:val="24"/>
        </w:rPr>
        <w:t xml:space="preserve">April Clark, Kristen Morrow, </w:t>
      </w:r>
      <w:r w:rsidR="00F40A27" w:rsidRPr="00DA63AF">
        <w:rPr>
          <w:sz w:val="24"/>
          <w:szCs w:val="24"/>
        </w:rPr>
        <w:t>Trevor Zaharsky</w:t>
      </w:r>
      <w:r w:rsidR="003E5490" w:rsidRPr="00DA63AF">
        <w:rPr>
          <w:sz w:val="24"/>
          <w:szCs w:val="24"/>
        </w:rPr>
        <w:t xml:space="preserve">, </w:t>
      </w:r>
      <w:r w:rsidR="001954E4">
        <w:rPr>
          <w:sz w:val="24"/>
          <w:szCs w:val="24"/>
        </w:rPr>
        <w:t>Jimmy Sebree -Cass Fire</w:t>
      </w:r>
      <w:r w:rsidR="003E5490" w:rsidRPr="00DA63AF">
        <w:rPr>
          <w:sz w:val="24"/>
          <w:szCs w:val="24"/>
        </w:rPr>
        <w:t xml:space="preserve">, </w:t>
      </w:r>
      <w:r w:rsidR="001954E4">
        <w:rPr>
          <w:sz w:val="24"/>
          <w:szCs w:val="24"/>
        </w:rPr>
        <w:t>John Christiansen, Tony Sallee</w:t>
      </w:r>
      <w:r w:rsidR="00032688">
        <w:rPr>
          <w:sz w:val="24"/>
          <w:szCs w:val="24"/>
        </w:rPr>
        <w:t xml:space="preserve"> (East Ward Alderman Elect)</w:t>
      </w:r>
    </w:p>
    <w:p w14:paraId="73769B0B" w14:textId="77777777" w:rsidR="0047289D" w:rsidRPr="006B6B91" w:rsidRDefault="0047289D" w:rsidP="0047289D">
      <w:pPr>
        <w:pStyle w:val="NoSpacing"/>
        <w:rPr>
          <w:color w:val="FF0000"/>
          <w:sz w:val="24"/>
          <w:szCs w:val="24"/>
        </w:rPr>
      </w:pPr>
    </w:p>
    <w:p w14:paraId="37B46356" w14:textId="4462813B" w:rsidR="002E3FFE" w:rsidRPr="001954E4" w:rsidRDefault="002E3FFE" w:rsidP="0047289D">
      <w:pPr>
        <w:pStyle w:val="NoSpacing"/>
        <w:rPr>
          <w:b/>
          <w:bCs/>
          <w:sz w:val="24"/>
          <w:szCs w:val="24"/>
        </w:rPr>
      </w:pPr>
      <w:r w:rsidRPr="001954E4">
        <w:rPr>
          <w:b/>
          <w:bCs/>
          <w:sz w:val="24"/>
          <w:szCs w:val="24"/>
        </w:rPr>
        <w:t>CALL TO ORDER &amp; PLEDGE OF ALLEGIANCE</w:t>
      </w:r>
    </w:p>
    <w:p w14:paraId="04B7148B" w14:textId="23D19911" w:rsidR="000C4A69" w:rsidRPr="001954E4" w:rsidRDefault="00C174A8" w:rsidP="0047289D">
      <w:pPr>
        <w:pStyle w:val="NoSpacing"/>
        <w:rPr>
          <w:sz w:val="24"/>
          <w:szCs w:val="24"/>
        </w:rPr>
      </w:pPr>
      <w:r w:rsidRPr="001954E4">
        <w:rPr>
          <w:sz w:val="24"/>
          <w:szCs w:val="24"/>
        </w:rPr>
        <w:t>Mayor Whiteside called the meeting to order</w:t>
      </w:r>
      <w:r w:rsidR="00582E98" w:rsidRPr="001954E4">
        <w:rPr>
          <w:sz w:val="24"/>
          <w:szCs w:val="24"/>
        </w:rPr>
        <w:t xml:space="preserve"> at 7:3</w:t>
      </w:r>
      <w:r w:rsidR="001954E4" w:rsidRPr="001954E4">
        <w:rPr>
          <w:sz w:val="24"/>
          <w:szCs w:val="24"/>
        </w:rPr>
        <w:t>3</w:t>
      </w:r>
      <w:r w:rsidR="00582E98" w:rsidRPr="001954E4">
        <w:rPr>
          <w:sz w:val="24"/>
          <w:szCs w:val="24"/>
        </w:rPr>
        <w:t xml:space="preserve"> p.m. The Pledge of Allegiance was then said.</w:t>
      </w:r>
    </w:p>
    <w:p w14:paraId="6C1A1957" w14:textId="44F759AD" w:rsidR="00B06185" w:rsidRDefault="00B06185" w:rsidP="0047289D">
      <w:pPr>
        <w:pStyle w:val="NoSpacing"/>
        <w:rPr>
          <w:color w:val="FF0000"/>
          <w:sz w:val="24"/>
          <w:szCs w:val="24"/>
        </w:rPr>
      </w:pPr>
    </w:p>
    <w:p w14:paraId="11A17F58" w14:textId="5F156C1A" w:rsidR="001954E4" w:rsidRPr="00A3527A" w:rsidRDefault="001954E4" w:rsidP="0047289D">
      <w:pPr>
        <w:pStyle w:val="NoSpacing"/>
        <w:rPr>
          <w:b/>
          <w:bCs/>
          <w:sz w:val="24"/>
          <w:szCs w:val="24"/>
        </w:rPr>
      </w:pPr>
      <w:r w:rsidRPr="00A3527A">
        <w:rPr>
          <w:b/>
          <w:bCs/>
          <w:sz w:val="24"/>
          <w:szCs w:val="24"/>
        </w:rPr>
        <w:t>CERTIFICATION OF APRIL ELECTION</w:t>
      </w:r>
    </w:p>
    <w:p w14:paraId="7CFD442F" w14:textId="5C45D645" w:rsidR="001954E4" w:rsidRPr="00A3527A" w:rsidRDefault="00A3527A" w:rsidP="0047289D">
      <w:pPr>
        <w:pStyle w:val="NoSpacing"/>
        <w:rPr>
          <w:sz w:val="24"/>
          <w:szCs w:val="24"/>
        </w:rPr>
      </w:pPr>
      <w:r w:rsidRPr="00A3527A">
        <w:rPr>
          <w:sz w:val="24"/>
          <w:szCs w:val="24"/>
        </w:rPr>
        <w:t xml:space="preserve">Mayor Whiteside began the meeting by </w:t>
      </w:r>
      <w:r w:rsidR="00936120">
        <w:rPr>
          <w:sz w:val="24"/>
          <w:szCs w:val="24"/>
        </w:rPr>
        <w:t xml:space="preserve">reviewing the election results and </w:t>
      </w:r>
      <w:r w:rsidRPr="00A3527A">
        <w:rPr>
          <w:sz w:val="24"/>
          <w:szCs w:val="24"/>
        </w:rPr>
        <w:t>certifying the election</w:t>
      </w:r>
      <w:r w:rsidR="00EF741D">
        <w:rPr>
          <w:sz w:val="24"/>
          <w:szCs w:val="24"/>
        </w:rPr>
        <w:t xml:space="preserve">. </w:t>
      </w:r>
      <w:r w:rsidRPr="00A3527A">
        <w:rPr>
          <w:sz w:val="24"/>
          <w:szCs w:val="24"/>
        </w:rPr>
        <w:t xml:space="preserve"> </w:t>
      </w:r>
      <w:r w:rsidR="00EF741D">
        <w:rPr>
          <w:sz w:val="24"/>
          <w:szCs w:val="24"/>
        </w:rPr>
        <w:t xml:space="preserve">City Administrator April Clark asked if </w:t>
      </w:r>
      <w:r w:rsidR="00626C1E">
        <w:rPr>
          <w:sz w:val="24"/>
          <w:szCs w:val="24"/>
        </w:rPr>
        <w:t xml:space="preserve">the </w:t>
      </w:r>
      <w:r w:rsidR="00C1533E">
        <w:rPr>
          <w:sz w:val="24"/>
          <w:szCs w:val="24"/>
        </w:rPr>
        <w:t xml:space="preserve">Aldermen Elect </w:t>
      </w:r>
      <w:r w:rsidR="00626C1E">
        <w:rPr>
          <w:sz w:val="24"/>
          <w:szCs w:val="24"/>
        </w:rPr>
        <w:t>and Mayor</w:t>
      </w:r>
      <w:r w:rsidR="00C1533E">
        <w:rPr>
          <w:sz w:val="24"/>
          <w:szCs w:val="24"/>
        </w:rPr>
        <w:t xml:space="preserve"> Elect</w:t>
      </w:r>
      <w:r w:rsidR="00626C1E">
        <w:rPr>
          <w:sz w:val="24"/>
          <w:szCs w:val="24"/>
        </w:rPr>
        <w:t xml:space="preserve"> would stand to take their Oath.</w:t>
      </w:r>
    </w:p>
    <w:p w14:paraId="35FF63BF" w14:textId="6DE5BC00" w:rsidR="00A3527A" w:rsidRDefault="00A3527A" w:rsidP="0047289D">
      <w:pPr>
        <w:pStyle w:val="NoSpacing"/>
        <w:rPr>
          <w:color w:val="FF0000"/>
          <w:sz w:val="24"/>
          <w:szCs w:val="24"/>
        </w:rPr>
      </w:pPr>
    </w:p>
    <w:p w14:paraId="039BB3DB" w14:textId="5D15E028" w:rsidR="00A3527A" w:rsidRDefault="00A3527A" w:rsidP="0047289D">
      <w:pPr>
        <w:pStyle w:val="NoSpacing"/>
        <w:rPr>
          <w:sz w:val="24"/>
          <w:szCs w:val="24"/>
        </w:rPr>
      </w:pPr>
      <w:r w:rsidRPr="00936120">
        <w:rPr>
          <w:sz w:val="24"/>
          <w:szCs w:val="24"/>
        </w:rPr>
        <w:t>Alderm</w:t>
      </w:r>
      <w:r w:rsidR="001D5B40" w:rsidRPr="00936120">
        <w:rPr>
          <w:sz w:val="24"/>
          <w:szCs w:val="24"/>
        </w:rPr>
        <w:t>a</w:t>
      </w:r>
      <w:r w:rsidR="00797348" w:rsidRPr="00936120">
        <w:rPr>
          <w:sz w:val="24"/>
          <w:szCs w:val="24"/>
        </w:rPr>
        <w:t xml:space="preserve">n </w:t>
      </w:r>
      <w:r w:rsidR="001D5B40" w:rsidRPr="00936120">
        <w:rPr>
          <w:sz w:val="24"/>
          <w:szCs w:val="24"/>
        </w:rPr>
        <w:t xml:space="preserve">for the East Ward, </w:t>
      </w:r>
      <w:r w:rsidR="00797348" w:rsidRPr="00936120">
        <w:rPr>
          <w:sz w:val="24"/>
          <w:szCs w:val="24"/>
        </w:rPr>
        <w:t>Anthony Sallee</w:t>
      </w:r>
      <w:r w:rsidR="00C1533E">
        <w:rPr>
          <w:sz w:val="24"/>
          <w:szCs w:val="24"/>
        </w:rPr>
        <w:t xml:space="preserve">, </w:t>
      </w:r>
      <w:r w:rsidR="001D5B40" w:rsidRPr="00936120">
        <w:rPr>
          <w:sz w:val="24"/>
          <w:szCs w:val="24"/>
        </w:rPr>
        <w:t>Alderman for the West Ward, Max Matter and Mayor Leslie Whiteside were sworn in</w:t>
      </w:r>
      <w:r w:rsidR="00936120" w:rsidRPr="00936120">
        <w:rPr>
          <w:sz w:val="24"/>
          <w:szCs w:val="24"/>
        </w:rPr>
        <w:t xml:space="preserve"> by City Clerk Kristen Morrow</w:t>
      </w:r>
      <w:r w:rsidR="00626C1E">
        <w:rPr>
          <w:sz w:val="24"/>
          <w:szCs w:val="24"/>
        </w:rPr>
        <w:t>.</w:t>
      </w:r>
    </w:p>
    <w:p w14:paraId="2320DD60" w14:textId="77777777" w:rsidR="00510B25" w:rsidRDefault="00510B25" w:rsidP="0047289D">
      <w:pPr>
        <w:pStyle w:val="NoSpacing"/>
        <w:rPr>
          <w:sz w:val="24"/>
          <w:szCs w:val="24"/>
        </w:rPr>
      </w:pPr>
    </w:p>
    <w:p w14:paraId="37117000" w14:textId="64EF501B" w:rsidR="00510B25" w:rsidRPr="00936120" w:rsidRDefault="00510B25" w:rsidP="0047289D">
      <w:pPr>
        <w:pStyle w:val="NoSpacing"/>
        <w:rPr>
          <w:sz w:val="24"/>
          <w:szCs w:val="24"/>
        </w:rPr>
      </w:pPr>
      <w:r>
        <w:rPr>
          <w:sz w:val="24"/>
          <w:szCs w:val="24"/>
        </w:rPr>
        <w:t xml:space="preserve">Alderman Sallee was seated at the dais for </w:t>
      </w:r>
      <w:r w:rsidR="00032688">
        <w:rPr>
          <w:sz w:val="24"/>
          <w:szCs w:val="24"/>
        </w:rPr>
        <w:t>the remainder of the meeting.</w:t>
      </w:r>
    </w:p>
    <w:p w14:paraId="6D486ECE" w14:textId="77777777" w:rsidR="00A3527A" w:rsidRPr="001954E4" w:rsidRDefault="00A3527A" w:rsidP="0047289D">
      <w:pPr>
        <w:pStyle w:val="NoSpacing"/>
        <w:rPr>
          <w:color w:val="FF0000"/>
          <w:sz w:val="24"/>
          <w:szCs w:val="24"/>
        </w:rPr>
      </w:pPr>
    </w:p>
    <w:p w14:paraId="080B7819" w14:textId="74BF4DA8" w:rsidR="002E3FFE" w:rsidRPr="00196A8E" w:rsidRDefault="002E3FFE" w:rsidP="0047289D">
      <w:pPr>
        <w:pStyle w:val="NoSpacing"/>
        <w:rPr>
          <w:b/>
          <w:bCs/>
          <w:sz w:val="24"/>
          <w:szCs w:val="24"/>
        </w:rPr>
      </w:pPr>
      <w:r w:rsidRPr="00196A8E">
        <w:rPr>
          <w:b/>
          <w:bCs/>
          <w:sz w:val="24"/>
          <w:szCs w:val="24"/>
        </w:rPr>
        <w:t>APPROVAL OF MINUTES</w:t>
      </w:r>
    </w:p>
    <w:p w14:paraId="4786B94E" w14:textId="64E14C84" w:rsidR="00A93B0B" w:rsidRPr="006B6B91" w:rsidRDefault="008E28E8" w:rsidP="0047289D">
      <w:pPr>
        <w:pStyle w:val="NoSpacing"/>
        <w:rPr>
          <w:color w:val="FF0000"/>
          <w:sz w:val="24"/>
          <w:szCs w:val="24"/>
        </w:rPr>
      </w:pPr>
      <w:r w:rsidRPr="00196A8E">
        <w:rPr>
          <w:sz w:val="24"/>
          <w:szCs w:val="24"/>
        </w:rPr>
        <w:t xml:space="preserve">Alderman </w:t>
      </w:r>
      <w:r w:rsidR="00525C84" w:rsidRPr="00196A8E">
        <w:rPr>
          <w:sz w:val="24"/>
          <w:szCs w:val="24"/>
        </w:rPr>
        <w:t>Matter</w:t>
      </w:r>
      <w:r w:rsidR="00A93B0B" w:rsidRPr="00196A8E">
        <w:rPr>
          <w:sz w:val="24"/>
          <w:szCs w:val="24"/>
        </w:rPr>
        <w:t xml:space="preserve"> made the motion to approve the minutes as written</w:t>
      </w:r>
      <w:r w:rsidRPr="00196A8E">
        <w:rPr>
          <w:sz w:val="24"/>
          <w:szCs w:val="24"/>
        </w:rPr>
        <w:t xml:space="preserve"> </w:t>
      </w:r>
      <w:r w:rsidR="00A93B0B" w:rsidRPr="00196A8E">
        <w:rPr>
          <w:sz w:val="24"/>
          <w:szCs w:val="24"/>
        </w:rPr>
        <w:t xml:space="preserve">with a second from Alderman </w:t>
      </w:r>
      <w:r w:rsidR="00510B25" w:rsidRPr="00196A8E">
        <w:rPr>
          <w:sz w:val="24"/>
          <w:szCs w:val="24"/>
        </w:rPr>
        <w:t>Mawson</w:t>
      </w:r>
      <w:r w:rsidR="00A93B0B" w:rsidRPr="006B6B91">
        <w:rPr>
          <w:color w:val="FF0000"/>
          <w:sz w:val="24"/>
          <w:szCs w:val="24"/>
        </w:rPr>
        <w:t xml:space="preserve">. </w:t>
      </w:r>
    </w:p>
    <w:p w14:paraId="167FB61D" w14:textId="26C862CF" w:rsidR="00A93B0B" w:rsidRPr="006F32FC" w:rsidRDefault="00A93B0B" w:rsidP="0047289D">
      <w:pPr>
        <w:pStyle w:val="NoSpacing"/>
        <w:rPr>
          <w:sz w:val="24"/>
          <w:szCs w:val="24"/>
        </w:rPr>
      </w:pPr>
      <w:r w:rsidRPr="006F32FC">
        <w:rPr>
          <w:sz w:val="24"/>
          <w:szCs w:val="24"/>
        </w:rPr>
        <w:t xml:space="preserve">The motion passed with the vote </w:t>
      </w:r>
      <w:r w:rsidR="00BD52AD" w:rsidRPr="006F32FC">
        <w:rPr>
          <w:sz w:val="24"/>
          <w:szCs w:val="24"/>
        </w:rPr>
        <w:t>Matter</w:t>
      </w:r>
      <w:r w:rsidR="000B13D7" w:rsidRPr="006F32FC">
        <w:rPr>
          <w:sz w:val="24"/>
          <w:szCs w:val="24"/>
        </w:rPr>
        <w:t>-yes, Houchen-yes, Ma</w:t>
      </w:r>
      <w:r w:rsidR="00BD52AD" w:rsidRPr="006F32FC">
        <w:rPr>
          <w:sz w:val="24"/>
          <w:szCs w:val="24"/>
        </w:rPr>
        <w:t>wson</w:t>
      </w:r>
      <w:r w:rsidR="000B13D7" w:rsidRPr="006F32FC">
        <w:rPr>
          <w:sz w:val="24"/>
          <w:szCs w:val="24"/>
        </w:rPr>
        <w:t>-</w:t>
      </w:r>
      <w:r w:rsidR="00E43D4E" w:rsidRPr="006F32FC">
        <w:rPr>
          <w:sz w:val="24"/>
          <w:szCs w:val="24"/>
        </w:rPr>
        <w:t>ye</w:t>
      </w:r>
      <w:r w:rsidR="0026400D" w:rsidRPr="006F32FC">
        <w:rPr>
          <w:sz w:val="24"/>
          <w:szCs w:val="24"/>
        </w:rPr>
        <w:t xml:space="preserve">s, </w:t>
      </w:r>
      <w:r w:rsidR="006F32FC" w:rsidRPr="006F32FC">
        <w:rPr>
          <w:sz w:val="24"/>
          <w:szCs w:val="24"/>
        </w:rPr>
        <w:t>Sallee</w:t>
      </w:r>
      <w:r w:rsidR="003F7F25" w:rsidRPr="006F32FC">
        <w:rPr>
          <w:sz w:val="24"/>
          <w:szCs w:val="24"/>
        </w:rPr>
        <w:t>-</w:t>
      </w:r>
      <w:r w:rsidR="006F32FC" w:rsidRPr="006F32FC">
        <w:rPr>
          <w:sz w:val="24"/>
          <w:szCs w:val="24"/>
        </w:rPr>
        <w:t>yes</w:t>
      </w:r>
      <w:r w:rsidR="003F7F25" w:rsidRPr="006F32FC">
        <w:rPr>
          <w:sz w:val="24"/>
          <w:szCs w:val="24"/>
        </w:rPr>
        <w:t>.</w:t>
      </w:r>
    </w:p>
    <w:p w14:paraId="7E2C68E2" w14:textId="77777777" w:rsidR="009A4821" w:rsidRPr="006B6B91" w:rsidRDefault="009A4821" w:rsidP="0047289D">
      <w:pPr>
        <w:pStyle w:val="NoSpacing"/>
        <w:rPr>
          <w:color w:val="FF0000"/>
          <w:sz w:val="24"/>
          <w:szCs w:val="24"/>
        </w:rPr>
      </w:pPr>
    </w:p>
    <w:p w14:paraId="512598C8" w14:textId="15B84854" w:rsidR="00860248" w:rsidRPr="006F32FC" w:rsidRDefault="002E3FFE" w:rsidP="0047289D">
      <w:pPr>
        <w:pStyle w:val="NoSpacing"/>
        <w:rPr>
          <w:b/>
          <w:bCs/>
          <w:sz w:val="24"/>
          <w:szCs w:val="24"/>
        </w:rPr>
      </w:pPr>
      <w:r w:rsidRPr="006F32FC">
        <w:rPr>
          <w:b/>
          <w:bCs/>
          <w:sz w:val="24"/>
          <w:szCs w:val="24"/>
        </w:rPr>
        <w:t>APPROVAL OF BILLS</w:t>
      </w:r>
    </w:p>
    <w:p w14:paraId="0E9874F4" w14:textId="07DBB1F2" w:rsidR="009A4821" w:rsidRPr="007F190B" w:rsidRDefault="005742A4" w:rsidP="0047289D">
      <w:pPr>
        <w:pStyle w:val="NoSpacing"/>
        <w:rPr>
          <w:sz w:val="24"/>
          <w:szCs w:val="24"/>
        </w:rPr>
      </w:pPr>
      <w:r w:rsidRPr="007F190B">
        <w:rPr>
          <w:sz w:val="24"/>
          <w:szCs w:val="24"/>
        </w:rPr>
        <w:t xml:space="preserve">Alderman </w:t>
      </w:r>
      <w:r w:rsidR="007F190B">
        <w:rPr>
          <w:sz w:val="24"/>
          <w:szCs w:val="24"/>
        </w:rPr>
        <w:t>Mawson</w:t>
      </w:r>
      <w:r w:rsidRPr="007F190B">
        <w:rPr>
          <w:sz w:val="24"/>
          <w:szCs w:val="24"/>
        </w:rPr>
        <w:t xml:space="preserve"> made the motion to approve the bills</w:t>
      </w:r>
      <w:r w:rsidR="00464D31" w:rsidRPr="007F190B">
        <w:rPr>
          <w:sz w:val="24"/>
          <w:szCs w:val="24"/>
        </w:rPr>
        <w:t xml:space="preserve"> </w:t>
      </w:r>
      <w:r w:rsidR="00020A55" w:rsidRPr="007F190B">
        <w:rPr>
          <w:sz w:val="24"/>
          <w:szCs w:val="24"/>
        </w:rPr>
        <w:t>and requested any bill due with an amount over $1,000 have the receipts associated with it attached to the bill list.  A</w:t>
      </w:r>
      <w:r w:rsidR="00464D31" w:rsidRPr="007F190B">
        <w:rPr>
          <w:sz w:val="24"/>
          <w:szCs w:val="24"/>
        </w:rPr>
        <w:t xml:space="preserve"> second from Alderman </w:t>
      </w:r>
      <w:r w:rsidR="00F44548">
        <w:rPr>
          <w:sz w:val="24"/>
          <w:szCs w:val="24"/>
        </w:rPr>
        <w:t>Matter</w:t>
      </w:r>
      <w:r w:rsidR="00464D31" w:rsidRPr="007F190B">
        <w:rPr>
          <w:sz w:val="24"/>
          <w:szCs w:val="24"/>
        </w:rPr>
        <w:t>.</w:t>
      </w:r>
      <w:r w:rsidR="002904BD" w:rsidRPr="007F190B">
        <w:rPr>
          <w:sz w:val="24"/>
          <w:szCs w:val="24"/>
        </w:rPr>
        <w:t xml:space="preserve">  </w:t>
      </w:r>
      <w:r w:rsidR="00BD52AD" w:rsidRPr="007F190B">
        <w:rPr>
          <w:sz w:val="24"/>
          <w:szCs w:val="24"/>
        </w:rPr>
        <w:t>The motion passed with the vote Matter-yes, Houchen-yes, Mawson-</w:t>
      </w:r>
      <w:r w:rsidR="00E43D4E" w:rsidRPr="007F190B">
        <w:rPr>
          <w:sz w:val="24"/>
          <w:szCs w:val="24"/>
        </w:rPr>
        <w:t>yes</w:t>
      </w:r>
      <w:r w:rsidR="0026400D" w:rsidRPr="007F190B">
        <w:rPr>
          <w:sz w:val="24"/>
          <w:szCs w:val="24"/>
        </w:rPr>
        <w:t xml:space="preserve">, </w:t>
      </w:r>
      <w:r w:rsidR="007F190B" w:rsidRPr="007F190B">
        <w:rPr>
          <w:sz w:val="24"/>
          <w:szCs w:val="24"/>
        </w:rPr>
        <w:t>Sallee</w:t>
      </w:r>
      <w:r w:rsidR="0026400D" w:rsidRPr="007F190B">
        <w:rPr>
          <w:sz w:val="24"/>
          <w:szCs w:val="24"/>
        </w:rPr>
        <w:t xml:space="preserve"> -</w:t>
      </w:r>
      <w:r w:rsidR="003F7F25" w:rsidRPr="007F190B">
        <w:rPr>
          <w:sz w:val="24"/>
          <w:szCs w:val="24"/>
        </w:rPr>
        <w:t>yes.</w:t>
      </w:r>
    </w:p>
    <w:p w14:paraId="4554F6F6" w14:textId="020F95DA" w:rsidR="00D17899" w:rsidRPr="007F190B" w:rsidRDefault="00D17899" w:rsidP="00025AB7">
      <w:pPr>
        <w:pStyle w:val="NoSpacing"/>
        <w:rPr>
          <w:b/>
          <w:bCs/>
          <w:sz w:val="24"/>
          <w:szCs w:val="24"/>
        </w:rPr>
      </w:pPr>
    </w:p>
    <w:p w14:paraId="24195131" w14:textId="314F3890" w:rsidR="00EB69DC" w:rsidRPr="00F44548" w:rsidRDefault="00BD52AD" w:rsidP="00F44548">
      <w:pPr>
        <w:pStyle w:val="NoSpacing"/>
        <w:rPr>
          <w:sz w:val="24"/>
          <w:szCs w:val="24"/>
        </w:rPr>
      </w:pPr>
      <w:r w:rsidRPr="00F44548">
        <w:rPr>
          <w:b/>
          <w:bCs/>
          <w:sz w:val="24"/>
          <w:szCs w:val="24"/>
        </w:rPr>
        <w:t>PUBLIC COMMENTS</w:t>
      </w:r>
      <w:r w:rsidR="00DA727C" w:rsidRPr="00F44548">
        <w:rPr>
          <w:b/>
          <w:bCs/>
          <w:sz w:val="24"/>
          <w:szCs w:val="24"/>
        </w:rPr>
        <w:t xml:space="preserve">- </w:t>
      </w:r>
      <w:r w:rsidR="00F44548" w:rsidRPr="00F44548">
        <w:rPr>
          <w:sz w:val="24"/>
          <w:szCs w:val="24"/>
        </w:rPr>
        <w:t>None</w:t>
      </w:r>
    </w:p>
    <w:p w14:paraId="0E03F162" w14:textId="77777777" w:rsidR="00BD52AD" w:rsidRPr="006B6B91" w:rsidRDefault="00BD52AD" w:rsidP="00BD52AD">
      <w:pPr>
        <w:pStyle w:val="NoSpacing"/>
        <w:rPr>
          <w:color w:val="FF0000"/>
          <w:sz w:val="24"/>
          <w:szCs w:val="24"/>
        </w:rPr>
      </w:pPr>
    </w:p>
    <w:p w14:paraId="314FBC31" w14:textId="20ADA88E" w:rsidR="004D734E" w:rsidRPr="00F44548" w:rsidRDefault="004D734E" w:rsidP="00D450E5">
      <w:pPr>
        <w:pStyle w:val="NoSpacing"/>
        <w:rPr>
          <w:b/>
          <w:bCs/>
          <w:sz w:val="24"/>
          <w:szCs w:val="24"/>
        </w:rPr>
      </w:pPr>
      <w:r w:rsidRPr="00F44548">
        <w:rPr>
          <w:b/>
          <w:bCs/>
          <w:sz w:val="24"/>
          <w:szCs w:val="24"/>
        </w:rPr>
        <w:t>DEPARTMENT REPORTS:</w:t>
      </w:r>
    </w:p>
    <w:p w14:paraId="37358909" w14:textId="1396F124" w:rsidR="0001429D" w:rsidRPr="00F44548" w:rsidRDefault="0001429D" w:rsidP="00561044">
      <w:pPr>
        <w:pStyle w:val="NoSpacing"/>
        <w:rPr>
          <w:b/>
          <w:sz w:val="24"/>
          <w:szCs w:val="24"/>
          <w:u w:val="single"/>
        </w:rPr>
      </w:pPr>
      <w:r w:rsidRPr="00F44548">
        <w:rPr>
          <w:b/>
          <w:sz w:val="24"/>
          <w:szCs w:val="24"/>
          <w:u w:val="single"/>
        </w:rPr>
        <w:t xml:space="preserve">Fire </w:t>
      </w:r>
      <w:r w:rsidR="0000313A" w:rsidRPr="00F44548">
        <w:rPr>
          <w:b/>
          <w:sz w:val="24"/>
          <w:szCs w:val="24"/>
          <w:u w:val="single"/>
        </w:rPr>
        <w:t>Report</w:t>
      </w:r>
    </w:p>
    <w:p w14:paraId="323D8F55" w14:textId="05E9A748" w:rsidR="0010273C" w:rsidRPr="00F44548" w:rsidRDefault="00F44548" w:rsidP="00561044">
      <w:pPr>
        <w:pStyle w:val="NoSpacing"/>
        <w:rPr>
          <w:bCs/>
          <w:sz w:val="24"/>
          <w:szCs w:val="24"/>
        </w:rPr>
      </w:pPr>
      <w:r w:rsidRPr="00F44548">
        <w:rPr>
          <w:bCs/>
          <w:sz w:val="24"/>
          <w:szCs w:val="24"/>
        </w:rPr>
        <w:t>Report printed and attached from Fire Chief</w:t>
      </w:r>
    </w:p>
    <w:p w14:paraId="318E541A" w14:textId="77777777" w:rsidR="00456A6A" w:rsidRPr="006B6B91" w:rsidRDefault="00456A6A" w:rsidP="00561044">
      <w:pPr>
        <w:pStyle w:val="NoSpacing"/>
        <w:rPr>
          <w:bCs/>
          <w:color w:val="FF0000"/>
          <w:sz w:val="24"/>
          <w:szCs w:val="24"/>
        </w:rPr>
      </w:pPr>
    </w:p>
    <w:p w14:paraId="716CFA0A" w14:textId="05B05DCE" w:rsidR="00EE7EC9" w:rsidRDefault="00561044" w:rsidP="00561044">
      <w:pPr>
        <w:pStyle w:val="NoSpacing"/>
        <w:rPr>
          <w:b/>
          <w:bCs/>
          <w:color w:val="FF0000"/>
          <w:sz w:val="24"/>
          <w:szCs w:val="24"/>
          <w:u w:val="single"/>
        </w:rPr>
      </w:pPr>
      <w:r w:rsidRPr="00F44548">
        <w:rPr>
          <w:b/>
          <w:bCs/>
          <w:sz w:val="24"/>
          <w:szCs w:val="24"/>
          <w:u w:val="single"/>
        </w:rPr>
        <w:t>Police Report</w:t>
      </w:r>
    </w:p>
    <w:p w14:paraId="76170A13" w14:textId="665167C9" w:rsidR="00F44548" w:rsidRPr="00F44548" w:rsidRDefault="00F44548" w:rsidP="00F44548">
      <w:pPr>
        <w:pStyle w:val="NoSpacing"/>
        <w:rPr>
          <w:bCs/>
          <w:sz w:val="24"/>
          <w:szCs w:val="24"/>
        </w:rPr>
      </w:pPr>
      <w:r w:rsidRPr="00F44548">
        <w:rPr>
          <w:bCs/>
          <w:sz w:val="24"/>
          <w:szCs w:val="24"/>
        </w:rPr>
        <w:t xml:space="preserve">Report printed and attached from </w:t>
      </w:r>
      <w:r>
        <w:rPr>
          <w:bCs/>
          <w:sz w:val="24"/>
          <w:szCs w:val="24"/>
        </w:rPr>
        <w:t>Officer Zaharasky</w:t>
      </w:r>
    </w:p>
    <w:p w14:paraId="4735B4F6" w14:textId="77777777" w:rsidR="00224643" w:rsidRPr="006B6B91" w:rsidRDefault="00224643" w:rsidP="00561044">
      <w:pPr>
        <w:pStyle w:val="NoSpacing"/>
        <w:rPr>
          <w:color w:val="FF0000"/>
          <w:sz w:val="24"/>
          <w:szCs w:val="24"/>
        </w:rPr>
      </w:pPr>
    </w:p>
    <w:p w14:paraId="32191067" w14:textId="06073D5B" w:rsidR="001D5579" w:rsidRPr="00F44548" w:rsidRDefault="001D5579" w:rsidP="00D450E5">
      <w:pPr>
        <w:pStyle w:val="NoSpacing"/>
        <w:rPr>
          <w:b/>
          <w:sz w:val="24"/>
          <w:szCs w:val="24"/>
          <w:u w:val="single"/>
        </w:rPr>
      </w:pPr>
      <w:r w:rsidRPr="00F44548">
        <w:rPr>
          <w:b/>
          <w:sz w:val="24"/>
          <w:szCs w:val="24"/>
          <w:u w:val="single"/>
        </w:rPr>
        <w:t>City Administrator’s Report</w:t>
      </w:r>
    </w:p>
    <w:p w14:paraId="5C3D344D" w14:textId="195500AA" w:rsidR="00F44548" w:rsidRDefault="00F44548" w:rsidP="00F44548">
      <w:pPr>
        <w:pStyle w:val="NoSpacing"/>
        <w:rPr>
          <w:bCs/>
          <w:sz w:val="24"/>
          <w:szCs w:val="24"/>
        </w:rPr>
      </w:pPr>
      <w:r w:rsidRPr="00F44548">
        <w:rPr>
          <w:bCs/>
          <w:sz w:val="24"/>
          <w:szCs w:val="24"/>
        </w:rPr>
        <w:t xml:space="preserve">Report printed and attached from </w:t>
      </w:r>
      <w:r>
        <w:rPr>
          <w:bCs/>
          <w:sz w:val="24"/>
          <w:szCs w:val="24"/>
        </w:rPr>
        <w:t>City Administrator Clark</w:t>
      </w:r>
    </w:p>
    <w:p w14:paraId="069710CB" w14:textId="77EC61AF" w:rsidR="001D5579" w:rsidRPr="00791032" w:rsidRDefault="00A41D0C" w:rsidP="00793664">
      <w:pPr>
        <w:pStyle w:val="NoSpacing"/>
        <w:rPr>
          <w:bCs/>
          <w:sz w:val="24"/>
          <w:szCs w:val="24"/>
        </w:rPr>
      </w:pPr>
      <w:r>
        <w:rPr>
          <w:bCs/>
          <w:sz w:val="24"/>
          <w:szCs w:val="24"/>
        </w:rPr>
        <w:lastRenderedPageBreak/>
        <w:t xml:space="preserve">City Administrator Clark will attend </w:t>
      </w:r>
      <w:r w:rsidR="00791032">
        <w:rPr>
          <w:bCs/>
          <w:sz w:val="24"/>
          <w:szCs w:val="24"/>
        </w:rPr>
        <w:t>City Officials training hosted by Lauber Municipal Law on Friday, April 21</w:t>
      </w:r>
      <w:r w:rsidR="00791032" w:rsidRPr="00791032">
        <w:rPr>
          <w:bCs/>
          <w:sz w:val="24"/>
          <w:szCs w:val="24"/>
          <w:vertAlign w:val="superscript"/>
        </w:rPr>
        <w:t>st</w:t>
      </w:r>
      <w:r w:rsidR="00791032">
        <w:rPr>
          <w:bCs/>
          <w:sz w:val="24"/>
          <w:szCs w:val="24"/>
        </w:rPr>
        <w:t>.  Alderman Houchen will also attend if he can move his schedule around.</w:t>
      </w:r>
    </w:p>
    <w:p w14:paraId="0F087001" w14:textId="77777777" w:rsidR="00BC2F95" w:rsidRPr="006B6B91" w:rsidRDefault="00BC2F95" w:rsidP="00D450E5">
      <w:pPr>
        <w:pStyle w:val="NoSpacing"/>
        <w:rPr>
          <w:color w:val="FF0000"/>
          <w:sz w:val="24"/>
          <w:szCs w:val="24"/>
        </w:rPr>
      </w:pPr>
    </w:p>
    <w:p w14:paraId="6DD07024" w14:textId="68C4AB6E" w:rsidR="004D734E" w:rsidRPr="00F44548" w:rsidRDefault="004D734E" w:rsidP="0047289D">
      <w:pPr>
        <w:pStyle w:val="NoSpacing"/>
        <w:rPr>
          <w:b/>
          <w:bCs/>
          <w:sz w:val="24"/>
          <w:szCs w:val="24"/>
        </w:rPr>
      </w:pPr>
      <w:r w:rsidRPr="00F44548">
        <w:rPr>
          <w:b/>
          <w:bCs/>
          <w:sz w:val="24"/>
          <w:szCs w:val="24"/>
        </w:rPr>
        <w:t>ELECTED OFFICIAL’S REPORTS:</w:t>
      </w:r>
    </w:p>
    <w:p w14:paraId="5BF18129" w14:textId="77777777" w:rsidR="00D364A0" w:rsidRPr="006B6B91" w:rsidRDefault="00D364A0" w:rsidP="0047289D">
      <w:pPr>
        <w:pStyle w:val="NoSpacing"/>
        <w:rPr>
          <w:b/>
          <w:bCs/>
          <w:color w:val="FF0000"/>
          <w:sz w:val="24"/>
          <w:szCs w:val="24"/>
        </w:rPr>
      </w:pPr>
    </w:p>
    <w:p w14:paraId="2DDFB1DB" w14:textId="6EED66E8" w:rsidR="00060C4A" w:rsidRPr="00791032" w:rsidRDefault="00060C4A" w:rsidP="0047289D">
      <w:pPr>
        <w:pStyle w:val="NoSpacing"/>
        <w:rPr>
          <w:sz w:val="24"/>
          <w:szCs w:val="24"/>
        </w:rPr>
      </w:pPr>
      <w:r w:rsidRPr="00791032">
        <w:rPr>
          <w:b/>
          <w:bCs/>
          <w:sz w:val="24"/>
          <w:szCs w:val="24"/>
          <w:u w:val="single"/>
        </w:rPr>
        <w:t>Mayor Whiteside</w:t>
      </w:r>
      <w:r w:rsidRPr="00791032">
        <w:rPr>
          <w:b/>
          <w:bCs/>
          <w:sz w:val="24"/>
          <w:szCs w:val="24"/>
        </w:rPr>
        <w:t xml:space="preserve"> –</w:t>
      </w:r>
      <w:r w:rsidR="00917DA0" w:rsidRPr="00791032">
        <w:rPr>
          <w:sz w:val="24"/>
          <w:szCs w:val="24"/>
        </w:rPr>
        <w:t>N/A</w:t>
      </w:r>
    </w:p>
    <w:p w14:paraId="2B05B43A" w14:textId="77777777" w:rsidR="00F741A5" w:rsidRPr="006B6B91" w:rsidRDefault="00F741A5" w:rsidP="0047289D">
      <w:pPr>
        <w:pStyle w:val="NoSpacing"/>
        <w:rPr>
          <w:color w:val="FF0000"/>
          <w:sz w:val="24"/>
          <w:szCs w:val="24"/>
        </w:rPr>
      </w:pPr>
    </w:p>
    <w:p w14:paraId="7FB00CA4" w14:textId="5A1BDEF6" w:rsidR="00BC255D" w:rsidRPr="00450C0A" w:rsidRDefault="002E3FFE" w:rsidP="0047289D">
      <w:pPr>
        <w:pStyle w:val="NoSpacing"/>
        <w:rPr>
          <w:sz w:val="24"/>
          <w:szCs w:val="24"/>
        </w:rPr>
      </w:pPr>
      <w:r w:rsidRPr="00450C0A">
        <w:rPr>
          <w:b/>
          <w:bCs/>
          <w:sz w:val="24"/>
          <w:szCs w:val="24"/>
          <w:u w:val="single"/>
        </w:rPr>
        <w:t xml:space="preserve">Alderman </w:t>
      </w:r>
      <w:r w:rsidR="00224643" w:rsidRPr="00450C0A">
        <w:rPr>
          <w:b/>
          <w:bCs/>
          <w:sz w:val="24"/>
          <w:szCs w:val="24"/>
          <w:u w:val="single"/>
        </w:rPr>
        <w:t>Matter</w:t>
      </w:r>
      <w:r w:rsidRPr="00450C0A">
        <w:rPr>
          <w:b/>
          <w:bCs/>
          <w:sz w:val="24"/>
          <w:szCs w:val="24"/>
        </w:rPr>
        <w:t xml:space="preserve"> </w:t>
      </w:r>
      <w:r w:rsidR="00E176D7" w:rsidRPr="00450C0A">
        <w:rPr>
          <w:b/>
          <w:bCs/>
          <w:sz w:val="24"/>
          <w:szCs w:val="24"/>
        </w:rPr>
        <w:t>–</w:t>
      </w:r>
      <w:r w:rsidR="00D364A0" w:rsidRPr="00450C0A">
        <w:rPr>
          <w:b/>
          <w:bCs/>
          <w:sz w:val="24"/>
          <w:szCs w:val="24"/>
        </w:rPr>
        <w:t>Streets</w:t>
      </w:r>
      <w:r w:rsidR="00D364A0" w:rsidRPr="00450C0A">
        <w:rPr>
          <w:sz w:val="24"/>
          <w:szCs w:val="24"/>
        </w:rPr>
        <w:t xml:space="preserve">- </w:t>
      </w:r>
      <w:r w:rsidR="00450C0A" w:rsidRPr="00450C0A">
        <w:rPr>
          <w:sz w:val="24"/>
          <w:szCs w:val="24"/>
        </w:rPr>
        <w:t>Meeting with</w:t>
      </w:r>
      <w:r w:rsidR="00C1533E">
        <w:rPr>
          <w:sz w:val="24"/>
          <w:szCs w:val="24"/>
        </w:rPr>
        <w:t xml:space="preserve"> Bill </w:t>
      </w:r>
      <w:proofErr w:type="spellStart"/>
      <w:r w:rsidR="00C1533E">
        <w:rPr>
          <w:sz w:val="24"/>
          <w:szCs w:val="24"/>
        </w:rPr>
        <w:t>Attebery</w:t>
      </w:r>
      <w:proofErr w:type="spellEnd"/>
      <w:r w:rsidR="00C1533E">
        <w:rPr>
          <w:sz w:val="24"/>
          <w:szCs w:val="24"/>
        </w:rPr>
        <w:t>, Mid-America Road Builders,</w:t>
      </w:r>
      <w:r w:rsidR="00450C0A" w:rsidRPr="00450C0A">
        <w:rPr>
          <w:sz w:val="24"/>
          <w:szCs w:val="24"/>
        </w:rPr>
        <w:t xml:space="preserve"> was more of an introduction and no specific needs or prices were given.</w:t>
      </w:r>
      <w:r w:rsidR="00253EDB">
        <w:rPr>
          <w:sz w:val="24"/>
          <w:szCs w:val="24"/>
        </w:rPr>
        <w:t xml:space="preserve">  Alderman Matter asked about gates on the door for trash encloser.  </w:t>
      </w:r>
    </w:p>
    <w:p w14:paraId="1FE1DBED" w14:textId="77777777" w:rsidR="00BC255D" w:rsidRPr="006B6B91" w:rsidRDefault="00BC255D" w:rsidP="0047289D">
      <w:pPr>
        <w:pStyle w:val="NoSpacing"/>
        <w:rPr>
          <w:color w:val="FF0000"/>
          <w:sz w:val="24"/>
          <w:szCs w:val="24"/>
        </w:rPr>
      </w:pPr>
    </w:p>
    <w:p w14:paraId="052E43EE" w14:textId="6278C703" w:rsidR="00627EBB" w:rsidRPr="00C1533E" w:rsidRDefault="002E3FFE" w:rsidP="00713461">
      <w:pPr>
        <w:pStyle w:val="NoSpacing"/>
        <w:rPr>
          <w:sz w:val="24"/>
          <w:szCs w:val="24"/>
        </w:rPr>
      </w:pPr>
      <w:r w:rsidRPr="00450C0A">
        <w:rPr>
          <w:b/>
          <w:bCs/>
          <w:sz w:val="24"/>
          <w:szCs w:val="24"/>
          <w:u w:val="single"/>
        </w:rPr>
        <w:t xml:space="preserve">Alderman </w:t>
      </w:r>
      <w:proofErr w:type="gramStart"/>
      <w:r w:rsidRPr="00450C0A">
        <w:rPr>
          <w:b/>
          <w:bCs/>
          <w:sz w:val="24"/>
          <w:szCs w:val="24"/>
          <w:u w:val="single"/>
        </w:rPr>
        <w:t>Mawson</w:t>
      </w:r>
      <w:r w:rsidRPr="00450C0A">
        <w:rPr>
          <w:b/>
          <w:bCs/>
          <w:sz w:val="24"/>
          <w:szCs w:val="24"/>
        </w:rPr>
        <w:t xml:space="preserve"> </w:t>
      </w:r>
      <w:r w:rsidR="00D62D27" w:rsidRPr="00450C0A">
        <w:rPr>
          <w:b/>
          <w:bCs/>
          <w:sz w:val="24"/>
          <w:szCs w:val="24"/>
        </w:rPr>
        <w:t xml:space="preserve"> Parks</w:t>
      </w:r>
      <w:proofErr w:type="gramEnd"/>
      <w:r w:rsidR="00224643" w:rsidRPr="00450C0A">
        <w:rPr>
          <w:b/>
          <w:bCs/>
          <w:sz w:val="24"/>
          <w:szCs w:val="24"/>
        </w:rPr>
        <w:t>–</w:t>
      </w:r>
      <w:r w:rsidRPr="00450C0A">
        <w:rPr>
          <w:b/>
          <w:bCs/>
          <w:sz w:val="24"/>
          <w:szCs w:val="24"/>
        </w:rPr>
        <w:t xml:space="preserve"> </w:t>
      </w:r>
      <w:r w:rsidR="00C1533E">
        <w:rPr>
          <w:sz w:val="24"/>
          <w:szCs w:val="24"/>
        </w:rPr>
        <w:t>Has contracted with Grand River Fencing to install a new backstop and fencing at Hodges Park.</w:t>
      </w:r>
    </w:p>
    <w:p w14:paraId="7AB3A8EE" w14:textId="5964B343" w:rsidR="002E3FFE" w:rsidRPr="006B6B91" w:rsidRDefault="002E3FFE" w:rsidP="00713461">
      <w:pPr>
        <w:pStyle w:val="NoSpacing"/>
        <w:rPr>
          <w:color w:val="FF0000"/>
          <w:sz w:val="24"/>
          <w:szCs w:val="24"/>
        </w:rPr>
      </w:pPr>
    </w:p>
    <w:p w14:paraId="073DF479" w14:textId="4E77B18E" w:rsidR="002E3FFE" w:rsidRPr="006E1D09" w:rsidRDefault="002E3FFE" w:rsidP="00713461">
      <w:pPr>
        <w:pStyle w:val="NoSpacing"/>
        <w:rPr>
          <w:sz w:val="24"/>
          <w:szCs w:val="24"/>
        </w:rPr>
      </w:pPr>
      <w:r w:rsidRPr="006E1D09">
        <w:rPr>
          <w:b/>
          <w:bCs/>
          <w:sz w:val="24"/>
          <w:szCs w:val="24"/>
          <w:u w:val="single"/>
        </w:rPr>
        <w:t xml:space="preserve">Alderman </w:t>
      </w:r>
      <w:r w:rsidR="00224643" w:rsidRPr="006E1D09">
        <w:rPr>
          <w:b/>
          <w:bCs/>
          <w:sz w:val="24"/>
          <w:szCs w:val="24"/>
          <w:u w:val="single"/>
        </w:rPr>
        <w:t>Houchen</w:t>
      </w:r>
      <w:r w:rsidRPr="006E1D09">
        <w:rPr>
          <w:b/>
          <w:bCs/>
          <w:sz w:val="24"/>
          <w:szCs w:val="24"/>
        </w:rPr>
        <w:t xml:space="preserve"> </w:t>
      </w:r>
      <w:r w:rsidR="00D62D27" w:rsidRPr="006E1D09">
        <w:rPr>
          <w:b/>
          <w:bCs/>
          <w:sz w:val="24"/>
          <w:szCs w:val="24"/>
        </w:rPr>
        <w:t>PZ</w:t>
      </w:r>
      <w:r w:rsidR="00224643" w:rsidRPr="006E1D09">
        <w:rPr>
          <w:b/>
          <w:bCs/>
          <w:sz w:val="24"/>
          <w:szCs w:val="24"/>
        </w:rPr>
        <w:t xml:space="preserve"> </w:t>
      </w:r>
      <w:r w:rsidR="006E1D09" w:rsidRPr="006E1D09">
        <w:rPr>
          <w:b/>
          <w:bCs/>
          <w:sz w:val="24"/>
          <w:szCs w:val="24"/>
        </w:rPr>
        <w:t>–</w:t>
      </w:r>
      <w:r w:rsidR="00224643" w:rsidRPr="006E1D09">
        <w:rPr>
          <w:b/>
          <w:bCs/>
          <w:sz w:val="24"/>
          <w:szCs w:val="24"/>
        </w:rPr>
        <w:t xml:space="preserve"> </w:t>
      </w:r>
      <w:r w:rsidR="006E1D09" w:rsidRPr="006E1D09">
        <w:rPr>
          <w:sz w:val="24"/>
          <w:szCs w:val="24"/>
        </w:rPr>
        <w:t>P&amp;Z did not meet in the month of April</w:t>
      </w:r>
      <w:r w:rsidR="00C1533E">
        <w:rPr>
          <w:sz w:val="24"/>
          <w:szCs w:val="24"/>
        </w:rPr>
        <w:t>.</w:t>
      </w:r>
    </w:p>
    <w:p w14:paraId="6710A0FB" w14:textId="03FCBD77" w:rsidR="00673371" w:rsidRPr="006E1D09" w:rsidRDefault="00673371" w:rsidP="00713461">
      <w:pPr>
        <w:pStyle w:val="NoSpacing"/>
        <w:rPr>
          <w:sz w:val="24"/>
          <w:szCs w:val="24"/>
        </w:rPr>
      </w:pPr>
    </w:p>
    <w:p w14:paraId="3E65C789" w14:textId="283CE856" w:rsidR="002E3FFE" w:rsidRPr="006E1D09" w:rsidRDefault="00673371" w:rsidP="008F0413">
      <w:pPr>
        <w:pStyle w:val="NoSpacing"/>
        <w:rPr>
          <w:sz w:val="24"/>
          <w:szCs w:val="24"/>
        </w:rPr>
      </w:pPr>
      <w:r w:rsidRPr="006E1D09">
        <w:rPr>
          <w:b/>
          <w:bCs/>
          <w:sz w:val="24"/>
          <w:szCs w:val="24"/>
          <w:u w:val="single"/>
        </w:rPr>
        <w:t xml:space="preserve">Alderman Kendrick </w:t>
      </w:r>
      <w:r w:rsidR="00D62D27" w:rsidRPr="006E1D09">
        <w:rPr>
          <w:b/>
          <w:bCs/>
          <w:sz w:val="24"/>
          <w:szCs w:val="24"/>
          <w:u w:val="single"/>
        </w:rPr>
        <w:t>Water</w:t>
      </w:r>
      <w:r w:rsidRPr="006E1D09">
        <w:rPr>
          <w:b/>
          <w:bCs/>
          <w:sz w:val="24"/>
          <w:szCs w:val="24"/>
        </w:rPr>
        <w:t>–</w:t>
      </w:r>
      <w:r w:rsidR="0032216C" w:rsidRPr="006E1D09">
        <w:rPr>
          <w:b/>
          <w:bCs/>
          <w:sz w:val="24"/>
          <w:szCs w:val="24"/>
        </w:rPr>
        <w:t xml:space="preserve"> </w:t>
      </w:r>
      <w:r w:rsidR="006E1D09" w:rsidRPr="006E1D09">
        <w:rPr>
          <w:b/>
          <w:bCs/>
          <w:sz w:val="24"/>
          <w:szCs w:val="24"/>
        </w:rPr>
        <w:t>absent</w:t>
      </w:r>
      <w:r w:rsidR="006E1D09" w:rsidRPr="006E1D09">
        <w:rPr>
          <w:sz w:val="24"/>
          <w:szCs w:val="24"/>
        </w:rPr>
        <w:t xml:space="preserve">.  City Administrator Clark reports the sewer </w:t>
      </w:r>
      <w:proofErr w:type="spellStart"/>
      <w:r w:rsidR="006E1D09" w:rsidRPr="006E1D09">
        <w:rPr>
          <w:sz w:val="24"/>
          <w:szCs w:val="24"/>
        </w:rPr>
        <w:t>jetter</w:t>
      </w:r>
      <w:proofErr w:type="spellEnd"/>
      <w:r w:rsidR="006E1D09" w:rsidRPr="006E1D09">
        <w:rPr>
          <w:sz w:val="24"/>
          <w:szCs w:val="24"/>
        </w:rPr>
        <w:t xml:space="preserve"> is repaired and should be running this week.</w:t>
      </w:r>
    </w:p>
    <w:p w14:paraId="3BB68DF7" w14:textId="77777777" w:rsidR="00694887" w:rsidRPr="006B6B91" w:rsidRDefault="00694887" w:rsidP="008F0413">
      <w:pPr>
        <w:pStyle w:val="NoSpacing"/>
        <w:rPr>
          <w:b/>
          <w:bCs/>
          <w:color w:val="FF0000"/>
          <w:sz w:val="24"/>
          <w:szCs w:val="24"/>
          <w:u w:val="single"/>
        </w:rPr>
      </w:pPr>
    </w:p>
    <w:p w14:paraId="13F81120" w14:textId="29E74FED" w:rsidR="00400968" w:rsidRPr="00C1533E" w:rsidRDefault="00927E8D" w:rsidP="00F15908">
      <w:pPr>
        <w:pStyle w:val="NoSpacing"/>
        <w:rPr>
          <w:sz w:val="24"/>
          <w:szCs w:val="24"/>
        </w:rPr>
      </w:pPr>
      <w:r w:rsidRPr="00C1533E">
        <w:rPr>
          <w:b/>
          <w:bCs/>
          <w:sz w:val="24"/>
          <w:szCs w:val="24"/>
        </w:rPr>
        <w:t>NEW</w:t>
      </w:r>
      <w:r w:rsidR="007D579E" w:rsidRPr="00C1533E">
        <w:rPr>
          <w:b/>
          <w:bCs/>
          <w:sz w:val="24"/>
          <w:szCs w:val="24"/>
        </w:rPr>
        <w:t xml:space="preserve"> BUSINESS</w:t>
      </w:r>
    </w:p>
    <w:p w14:paraId="525A9C76" w14:textId="77777777" w:rsidR="008A57BE" w:rsidRPr="00715524" w:rsidRDefault="00B43B56" w:rsidP="00B0068F">
      <w:pPr>
        <w:pStyle w:val="NoSpacing"/>
        <w:rPr>
          <w:sz w:val="24"/>
          <w:szCs w:val="24"/>
        </w:rPr>
      </w:pPr>
      <w:r w:rsidRPr="00715524">
        <w:rPr>
          <w:sz w:val="24"/>
          <w:szCs w:val="24"/>
        </w:rPr>
        <w:t>Public Hearing for Council Bill No. 349</w:t>
      </w:r>
      <w:r w:rsidR="00945170" w:rsidRPr="00715524">
        <w:rPr>
          <w:sz w:val="24"/>
          <w:szCs w:val="24"/>
        </w:rPr>
        <w:t xml:space="preserve"> to amend Council Bill No. 292</w:t>
      </w:r>
      <w:r w:rsidR="00A03658" w:rsidRPr="00715524">
        <w:rPr>
          <w:sz w:val="24"/>
          <w:szCs w:val="24"/>
        </w:rPr>
        <w:t xml:space="preserve"> </w:t>
      </w:r>
      <w:r w:rsidR="008A57BE" w:rsidRPr="00715524">
        <w:rPr>
          <w:sz w:val="24"/>
          <w:szCs w:val="24"/>
        </w:rPr>
        <w:t>Relating to Deposit on Municipal Water Accounts</w:t>
      </w:r>
    </w:p>
    <w:p w14:paraId="160BD282" w14:textId="4507B541" w:rsidR="0074412E" w:rsidRDefault="008A57BE" w:rsidP="00B0068F">
      <w:pPr>
        <w:pStyle w:val="NoSpacing"/>
        <w:rPr>
          <w:sz w:val="24"/>
          <w:szCs w:val="24"/>
        </w:rPr>
      </w:pPr>
      <w:r w:rsidRPr="00715524">
        <w:rPr>
          <w:sz w:val="24"/>
          <w:szCs w:val="24"/>
        </w:rPr>
        <w:t>Alderman Matter made the motion to read Council Bill 349</w:t>
      </w:r>
      <w:r w:rsidR="00ED79C6" w:rsidRPr="00715524">
        <w:rPr>
          <w:sz w:val="24"/>
          <w:szCs w:val="24"/>
        </w:rPr>
        <w:t xml:space="preserve"> for the first time by title only.  Alderman Houchen made the second.  The motion passed.  Alderman </w:t>
      </w:r>
      <w:r w:rsidR="005A6FF0" w:rsidRPr="00715524">
        <w:rPr>
          <w:sz w:val="24"/>
          <w:szCs w:val="24"/>
        </w:rPr>
        <w:t xml:space="preserve">Matter read Council Bill 349 </w:t>
      </w:r>
      <w:r w:rsidR="0074412E" w:rsidRPr="00715524">
        <w:rPr>
          <w:sz w:val="24"/>
          <w:szCs w:val="24"/>
        </w:rPr>
        <w:t xml:space="preserve">for the </w:t>
      </w:r>
      <w:r w:rsidR="00C1533E">
        <w:rPr>
          <w:sz w:val="24"/>
          <w:szCs w:val="24"/>
        </w:rPr>
        <w:t>first</w:t>
      </w:r>
      <w:r w:rsidR="0074412E" w:rsidRPr="00715524">
        <w:rPr>
          <w:sz w:val="24"/>
          <w:szCs w:val="24"/>
        </w:rPr>
        <w:t xml:space="preserve"> time by title only.</w:t>
      </w:r>
    </w:p>
    <w:p w14:paraId="3CE0DB00" w14:textId="1850DB77" w:rsidR="00C1533E" w:rsidRPr="00715524" w:rsidRDefault="00C1533E" w:rsidP="00B0068F">
      <w:pPr>
        <w:pStyle w:val="NoSpacing"/>
        <w:rPr>
          <w:sz w:val="24"/>
          <w:szCs w:val="24"/>
        </w:rPr>
      </w:pPr>
      <w:r>
        <w:rPr>
          <w:sz w:val="24"/>
          <w:szCs w:val="24"/>
        </w:rPr>
        <w:t>Alderman Houchen made the motion to read Council Bill 349 for the second time by title only.  Alderman Sallee made the second.  The motion passed.  Alderman Matter read Council Bill 349 for the second time by title only.</w:t>
      </w:r>
    </w:p>
    <w:p w14:paraId="6131ECE5" w14:textId="3D1B331E" w:rsidR="00347F84" w:rsidRPr="00715524" w:rsidRDefault="0074412E" w:rsidP="00B0068F">
      <w:pPr>
        <w:pStyle w:val="NoSpacing"/>
        <w:rPr>
          <w:sz w:val="24"/>
          <w:szCs w:val="24"/>
        </w:rPr>
      </w:pPr>
      <w:r w:rsidRPr="00715524">
        <w:rPr>
          <w:sz w:val="24"/>
          <w:szCs w:val="24"/>
        </w:rPr>
        <w:t xml:space="preserve">Alderman </w:t>
      </w:r>
      <w:r w:rsidR="00715524" w:rsidRPr="00715524">
        <w:rPr>
          <w:sz w:val="24"/>
          <w:szCs w:val="24"/>
        </w:rPr>
        <w:t>Mawson</w:t>
      </w:r>
      <w:r w:rsidR="004E5795" w:rsidRPr="00715524">
        <w:rPr>
          <w:sz w:val="24"/>
          <w:szCs w:val="24"/>
        </w:rPr>
        <w:t xml:space="preserve"> </w:t>
      </w:r>
      <w:r w:rsidR="003456AA" w:rsidRPr="00715524">
        <w:rPr>
          <w:sz w:val="24"/>
          <w:szCs w:val="24"/>
        </w:rPr>
        <w:t xml:space="preserve">made the motion for the final passage of Council Bill 349.  Alderman </w:t>
      </w:r>
      <w:r w:rsidR="000D2C29" w:rsidRPr="00715524">
        <w:rPr>
          <w:sz w:val="24"/>
          <w:szCs w:val="24"/>
        </w:rPr>
        <w:t xml:space="preserve">Houchen made the second.  The motion passed with a vote </w:t>
      </w:r>
      <w:r w:rsidR="00347F84" w:rsidRPr="00715524">
        <w:rPr>
          <w:sz w:val="24"/>
          <w:szCs w:val="24"/>
        </w:rPr>
        <w:t>of Matter -Yes, Houchen- yes, Mawson -yes, Sallee -yes.</w:t>
      </w:r>
    </w:p>
    <w:p w14:paraId="18036568" w14:textId="1CE18EA7" w:rsidR="00B0068F" w:rsidRPr="00715524" w:rsidRDefault="00347F84" w:rsidP="00B0068F">
      <w:pPr>
        <w:pStyle w:val="NoSpacing"/>
        <w:rPr>
          <w:sz w:val="24"/>
          <w:szCs w:val="24"/>
        </w:rPr>
      </w:pPr>
      <w:r w:rsidRPr="00715524">
        <w:rPr>
          <w:sz w:val="24"/>
          <w:szCs w:val="24"/>
        </w:rPr>
        <w:t>Council Bill No 349 becomes Ordinance No. 349</w:t>
      </w:r>
      <w:r w:rsidR="00715524" w:rsidRPr="00715524">
        <w:rPr>
          <w:sz w:val="24"/>
          <w:szCs w:val="24"/>
        </w:rPr>
        <w:t>.</w:t>
      </w:r>
      <w:r w:rsidR="00005F07" w:rsidRPr="00715524">
        <w:rPr>
          <w:sz w:val="24"/>
          <w:szCs w:val="24"/>
        </w:rPr>
        <w:tab/>
      </w:r>
    </w:p>
    <w:p w14:paraId="2B890D34" w14:textId="77777777" w:rsidR="00C1533E" w:rsidRDefault="00C1533E" w:rsidP="008E1929">
      <w:pPr>
        <w:spacing w:after="0"/>
        <w:rPr>
          <w:rFonts w:cstheme="minorHAnsi"/>
          <w:b/>
          <w:bCs/>
          <w:sz w:val="24"/>
          <w:szCs w:val="24"/>
        </w:rPr>
      </w:pPr>
    </w:p>
    <w:p w14:paraId="2C28C12F" w14:textId="3DD157D0" w:rsidR="002F22AA" w:rsidRDefault="002F22AA" w:rsidP="008E1929">
      <w:pPr>
        <w:spacing w:after="0"/>
        <w:rPr>
          <w:rFonts w:cstheme="minorHAnsi"/>
          <w:b/>
          <w:bCs/>
          <w:sz w:val="24"/>
          <w:szCs w:val="24"/>
        </w:rPr>
      </w:pPr>
      <w:r w:rsidRPr="002F22AA">
        <w:rPr>
          <w:rFonts w:cstheme="minorHAnsi"/>
          <w:b/>
          <w:bCs/>
          <w:sz w:val="24"/>
          <w:szCs w:val="24"/>
        </w:rPr>
        <w:t>D</w:t>
      </w:r>
      <w:r w:rsidR="00C1533E">
        <w:rPr>
          <w:rFonts w:cstheme="minorHAnsi"/>
          <w:b/>
          <w:bCs/>
          <w:sz w:val="24"/>
          <w:szCs w:val="24"/>
        </w:rPr>
        <w:t>ISCUSSION</w:t>
      </w:r>
    </w:p>
    <w:p w14:paraId="579E3F0D" w14:textId="2322A0B4" w:rsidR="002F22AA" w:rsidRDefault="00711FA2" w:rsidP="008E1929">
      <w:pPr>
        <w:spacing w:after="0"/>
        <w:rPr>
          <w:rFonts w:cstheme="minorHAnsi"/>
          <w:sz w:val="24"/>
          <w:szCs w:val="24"/>
        </w:rPr>
      </w:pPr>
      <w:r>
        <w:rPr>
          <w:rFonts w:cstheme="minorHAnsi"/>
          <w:sz w:val="24"/>
          <w:szCs w:val="24"/>
        </w:rPr>
        <w:t>Consideration of agreement between the City of Archie and Bidondo Grant Services for grant writing was discussed by Board of Alderman.  The Board would like more information from Ms. Bidondo on pricing and how her time and hours will be monitored during the research phase of this.  A suggestion about her using a workspace at City Hall was brough</w:t>
      </w:r>
      <w:r w:rsidR="00C1533E">
        <w:rPr>
          <w:rFonts w:cstheme="minorHAnsi"/>
          <w:sz w:val="24"/>
          <w:szCs w:val="24"/>
        </w:rPr>
        <w:t>t</w:t>
      </w:r>
      <w:r>
        <w:rPr>
          <w:rFonts w:cstheme="minorHAnsi"/>
          <w:sz w:val="24"/>
          <w:szCs w:val="24"/>
        </w:rPr>
        <w:t xml:space="preserve"> up.  City Administrator Clark will reach out to Ms. Bidondo and get more information.  The Board also requests if we move forward that we receive an itemized statement for time and productivity. </w:t>
      </w:r>
    </w:p>
    <w:p w14:paraId="6854B66F" w14:textId="77777777" w:rsidR="00711FA2" w:rsidRDefault="00711FA2" w:rsidP="008E1929">
      <w:pPr>
        <w:spacing w:after="0"/>
        <w:rPr>
          <w:rFonts w:cstheme="minorHAnsi"/>
          <w:sz w:val="24"/>
          <w:szCs w:val="24"/>
        </w:rPr>
      </w:pPr>
    </w:p>
    <w:p w14:paraId="0EFC59F3" w14:textId="68023D25" w:rsidR="00711FA2" w:rsidRPr="00711FA2" w:rsidRDefault="00711FA2" w:rsidP="008E1929">
      <w:pPr>
        <w:spacing w:after="0"/>
        <w:rPr>
          <w:rFonts w:cstheme="minorHAnsi"/>
          <w:sz w:val="24"/>
          <w:szCs w:val="24"/>
        </w:rPr>
      </w:pPr>
      <w:r>
        <w:rPr>
          <w:rFonts w:cstheme="minorHAnsi"/>
          <w:sz w:val="24"/>
          <w:szCs w:val="24"/>
        </w:rPr>
        <w:t xml:space="preserve">Alderman Houchen made the </w:t>
      </w:r>
      <w:r w:rsidRPr="00711FA2">
        <w:rPr>
          <w:rFonts w:cstheme="minorHAnsi"/>
          <w:sz w:val="24"/>
          <w:szCs w:val="24"/>
        </w:rPr>
        <w:t>motion to adjourn.  Alderman Mawson made the second</w:t>
      </w:r>
      <w:r w:rsidR="00894F4C">
        <w:rPr>
          <w:rFonts w:cstheme="minorHAnsi"/>
          <w:sz w:val="24"/>
          <w:szCs w:val="24"/>
        </w:rPr>
        <w:t>.</w:t>
      </w:r>
    </w:p>
    <w:p w14:paraId="09AE9E62" w14:textId="3D0A7083" w:rsidR="0076631B" w:rsidRPr="00711FA2" w:rsidRDefault="00711FA2" w:rsidP="0047289D">
      <w:pPr>
        <w:pStyle w:val="NoSpacing"/>
        <w:rPr>
          <w:sz w:val="24"/>
          <w:szCs w:val="24"/>
        </w:rPr>
      </w:pPr>
      <w:r w:rsidRPr="00711FA2">
        <w:rPr>
          <w:sz w:val="24"/>
          <w:szCs w:val="24"/>
        </w:rPr>
        <w:t>Meeting adjourned at 8:08 pm</w:t>
      </w:r>
    </w:p>
    <w:p w14:paraId="0DE3456D" w14:textId="77777777" w:rsidR="00DD46C2" w:rsidRPr="00711FA2" w:rsidRDefault="00DD46C2" w:rsidP="0047289D">
      <w:pPr>
        <w:pStyle w:val="NoSpacing"/>
        <w:rPr>
          <w:sz w:val="24"/>
          <w:szCs w:val="24"/>
        </w:rPr>
      </w:pPr>
    </w:p>
    <w:p w14:paraId="65DC3EFD" w14:textId="7A2F7529" w:rsidR="00634E0F" w:rsidRPr="00711FA2" w:rsidRDefault="00634E0F" w:rsidP="0047289D">
      <w:pPr>
        <w:pStyle w:val="NoSpacing"/>
        <w:rPr>
          <w:sz w:val="24"/>
          <w:szCs w:val="24"/>
        </w:rPr>
      </w:pPr>
      <w:r w:rsidRPr="00711FA2">
        <w:rPr>
          <w:sz w:val="24"/>
          <w:szCs w:val="24"/>
        </w:rPr>
        <w:t>_______________________________</w:t>
      </w:r>
    </w:p>
    <w:p w14:paraId="5E279AED" w14:textId="0C0077E5" w:rsidR="00616B92" w:rsidRPr="00711FA2" w:rsidRDefault="003C3240" w:rsidP="0047289D">
      <w:pPr>
        <w:pStyle w:val="NoSpacing"/>
        <w:rPr>
          <w:sz w:val="24"/>
          <w:szCs w:val="24"/>
        </w:rPr>
      </w:pPr>
      <w:r w:rsidRPr="00711FA2">
        <w:rPr>
          <w:sz w:val="24"/>
          <w:szCs w:val="24"/>
        </w:rPr>
        <w:t>Kristen Morrow</w:t>
      </w:r>
      <w:r w:rsidR="0067331E" w:rsidRPr="00711FA2">
        <w:rPr>
          <w:sz w:val="24"/>
          <w:szCs w:val="24"/>
        </w:rPr>
        <w:t>, City Clerk</w:t>
      </w:r>
    </w:p>
    <w:sectPr w:rsidR="00616B92" w:rsidRPr="00711FA2" w:rsidSect="00BC6DC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7D17"/>
    <w:multiLevelType w:val="hybridMultilevel"/>
    <w:tmpl w:val="4754F10E"/>
    <w:lvl w:ilvl="0" w:tplc="9A704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E8267A"/>
    <w:multiLevelType w:val="hybridMultilevel"/>
    <w:tmpl w:val="60786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795676">
    <w:abstractNumId w:val="1"/>
  </w:num>
  <w:num w:numId="2" w16cid:durableId="142742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9D"/>
    <w:rsid w:val="00001733"/>
    <w:rsid w:val="0000313A"/>
    <w:rsid w:val="00005F07"/>
    <w:rsid w:val="00007988"/>
    <w:rsid w:val="000113DB"/>
    <w:rsid w:val="0001429D"/>
    <w:rsid w:val="00014A88"/>
    <w:rsid w:val="00015859"/>
    <w:rsid w:val="00020A55"/>
    <w:rsid w:val="00024E4A"/>
    <w:rsid w:val="00025AB7"/>
    <w:rsid w:val="00026E7D"/>
    <w:rsid w:val="00032688"/>
    <w:rsid w:val="000341E5"/>
    <w:rsid w:val="00034F83"/>
    <w:rsid w:val="00036E3F"/>
    <w:rsid w:val="00037ED7"/>
    <w:rsid w:val="00040C36"/>
    <w:rsid w:val="00044482"/>
    <w:rsid w:val="00047130"/>
    <w:rsid w:val="00060C4A"/>
    <w:rsid w:val="00060F66"/>
    <w:rsid w:val="00061843"/>
    <w:rsid w:val="000640A7"/>
    <w:rsid w:val="00065F73"/>
    <w:rsid w:val="000666AE"/>
    <w:rsid w:val="0007435D"/>
    <w:rsid w:val="00076D65"/>
    <w:rsid w:val="00077403"/>
    <w:rsid w:val="000779D9"/>
    <w:rsid w:val="00082943"/>
    <w:rsid w:val="000935EF"/>
    <w:rsid w:val="000945FB"/>
    <w:rsid w:val="00096D59"/>
    <w:rsid w:val="000A03E5"/>
    <w:rsid w:val="000A1B69"/>
    <w:rsid w:val="000A332F"/>
    <w:rsid w:val="000A4FA1"/>
    <w:rsid w:val="000B0960"/>
    <w:rsid w:val="000B13D7"/>
    <w:rsid w:val="000B24AD"/>
    <w:rsid w:val="000B52C2"/>
    <w:rsid w:val="000B6745"/>
    <w:rsid w:val="000C01A3"/>
    <w:rsid w:val="000C205D"/>
    <w:rsid w:val="000C4A69"/>
    <w:rsid w:val="000D273B"/>
    <w:rsid w:val="000D2C29"/>
    <w:rsid w:val="000D7A95"/>
    <w:rsid w:val="000F1AB4"/>
    <w:rsid w:val="000F38D0"/>
    <w:rsid w:val="000F3F7B"/>
    <w:rsid w:val="0010273C"/>
    <w:rsid w:val="00103F5E"/>
    <w:rsid w:val="00106514"/>
    <w:rsid w:val="00107111"/>
    <w:rsid w:val="001141A7"/>
    <w:rsid w:val="00114B95"/>
    <w:rsid w:val="00120677"/>
    <w:rsid w:val="0012442A"/>
    <w:rsid w:val="00125255"/>
    <w:rsid w:val="00126991"/>
    <w:rsid w:val="00127EE5"/>
    <w:rsid w:val="001507D8"/>
    <w:rsid w:val="00150C56"/>
    <w:rsid w:val="00162BE5"/>
    <w:rsid w:val="00177EAB"/>
    <w:rsid w:val="0018027B"/>
    <w:rsid w:val="001853B1"/>
    <w:rsid w:val="001876C2"/>
    <w:rsid w:val="00190BA2"/>
    <w:rsid w:val="00190D74"/>
    <w:rsid w:val="0019330F"/>
    <w:rsid w:val="001954E4"/>
    <w:rsid w:val="001962B1"/>
    <w:rsid w:val="00196A8E"/>
    <w:rsid w:val="0019789F"/>
    <w:rsid w:val="001A733F"/>
    <w:rsid w:val="001B0F6F"/>
    <w:rsid w:val="001B4E54"/>
    <w:rsid w:val="001B5B3E"/>
    <w:rsid w:val="001D41D1"/>
    <w:rsid w:val="001D5579"/>
    <w:rsid w:val="001D5B40"/>
    <w:rsid w:val="001E3ADB"/>
    <w:rsid w:val="001E4F6F"/>
    <w:rsid w:val="001E5541"/>
    <w:rsid w:val="001E5C7B"/>
    <w:rsid w:val="001F3A7F"/>
    <w:rsid w:val="001F5CDE"/>
    <w:rsid w:val="001F7A9A"/>
    <w:rsid w:val="00204284"/>
    <w:rsid w:val="00213B63"/>
    <w:rsid w:val="00215104"/>
    <w:rsid w:val="00215E4E"/>
    <w:rsid w:val="00216F5E"/>
    <w:rsid w:val="00222E00"/>
    <w:rsid w:val="00224643"/>
    <w:rsid w:val="00237D91"/>
    <w:rsid w:val="00243426"/>
    <w:rsid w:val="00250D72"/>
    <w:rsid w:val="00251C63"/>
    <w:rsid w:val="00252278"/>
    <w:rsid w:val="00253006"/>
    <w:rsid w:val="00253EDB"/>
    <w:rsid w:val="00256BD1"/>
    <w:rsid w:val="0026400D"/>
    <w:rsid w:val="002668C6"/>
    <w:rsid w:val="00266F68"/>
    <w:rsid w:val="002742AB"/>
    <w:rsid w:val="00274C0A"/>
    <w:rsid w:val="00276329"/>
    <w:rsid w:val="002904BD"/>
    <w:rsid w:val="0029180F"/>
    <w:rsid w:val="00293B6D"/>
    <w:rsid w:val="00296AF7"/>
    <w:rsid w:val="002B0057"/>
    <w:rsid w:val="002B1B0F"/>
    <w:rsid w:val="002B7245"/>
    <w:rsid w:val="002C1DAD"/>
    <w:rsid w:val="002C280E"/>
    <w:rsid w:val="002C2AEE"/>
    <w:rsid w:val="002D044F"/>
    <w:rsid w:val="002D3879"/>
    <w:rsid w:val="002D6020"/>
    <w:rsid w:val="002E19F4"/>
    <w:rsid w:val="002E3FFE"/>
    <w:rsid w:val="002E65CB"/>
    <w:rsid w:val="002E7466"/>
    <w:rsid w:val="002F1D34"/>
    <w:rsid w:val="002F22AA"/>
    <w:rsid w:val="002F47AE"/>
    <w:rsid w:val="002F521D"/>
    <w:rsid w:val="002F7116"/>
    <w:rsid w:val="00305C69"/>
    <w:rsid w:val="0032216C"/>
    <w:rsid w:val="003244E3"/>
    <w:rsid w:val="003248FA"/>
    <w:rsid w:val="00340406"/>
    <w:rsid w:val="003448D5"/>
    <w:rsid w:val="00344F6A"/>
    <w:rsid w:val="003456AA"/>
    <w:rsid w:val="00345C8A"/>
    <w:rsid w:val="00347F84"/>
    <w:rsid w:val="00354900"/>
    <w:rsid w:val="003609F5"/>
    <w:rsid w:val="003620BD"/>
    <w:rsid w:val="00365E03"/>
    <w:rsid w:val="00370E30"/>
    <w:rsid w:val="00372435"/>
    <w:rsid w:val="00374E2D"/>
    <w:rsid w:val="0038267E"/>
    <w:rsid w:val="0038665C"/>
    <w:rsid w:val="0038734B"/>
    <w:rsid w:val="003905E8"/>
    <w:rsid w:val="003977EF"/>
    <w:rsid w:val="003A5529"/>
    <w:rsid w:val="003B0E1E"/>
    <w:rsid w:val="003B6D1F"/>
    <w:rsid w:val="003C05BC"/>
    <w:rsid w:val="003C3184"/>
    <w:rsid w:val="003C3240"/>
    <w:rsid w:val="003C5B85"/>
    <w:rsid w:val="003C743A"/>
    <w:rsid w:val="003D03AD"/>
    <w:rsid w:val="003D2FD1"/>
    <w:rsid w:val="003D53D7"/>
    <w:rsid w:val="003E2DDC"/>
    <w:rsid w:val="003E5490"/>
    <w:rsid w:val="003F6218"/>
    <w:rsid w:val="003F62F0"/>
    <w:rsid w:val="003F7F25"/>
    <w:rsid w:val="00400968"/>
    <w:rsid w:val="00400BC3"/>
    <w:rsid w:val="00405435"/>
    <w:rsid w:val="00406FF7"/>
    <w:rsid w:val="00410EE7"/>
    <w:rsid w:val="00417E81"/>
    <w:rsid w:val="00422B33"/>
    <w:rsid w:val="00423047"/>
    <w:rsid w:val="004240C8"/>
    <w:rsid w:val="00426052"/>
    <w:rsid w:val="004329D4"/>
    <w:rsid w:val="004433F7"/>
    <w:rsid w:val="00447742"/>
    <w:rsid w:val="00450A67"/>
    <w:rsid w:val="00450C0A"/>
    <w:rsid w:val="00456A6A"/>
    <w:rsid w:val="0046166F"/>
    <w:rsid w:val="004621B8"/>
    <w:rsid w:val="00462485"/>
    <w:rsid w:val="00464D31"/>
    <w:rsid w:val="00467090"/>
    <w:rsid w:val="00470C49"/>
    <w:rsid w:val="0047289D"/>
    <w:rsid w:val="00475577"/>
    <w:rsid w:val="00483132"/>
    <w:rsid w:val="00485F88"/>
    <w:rsid w:val="00487CED"/>
    <w:rsid w:val="00491B3E"/>
    <w:rsid w:val="004933DD"/>
    <w:rsid w:val="0049590F"/>
    <w:rsid w:val="00496087"/>
    <w:rsid w:val="004A5431"/>
    <w:rsid w:val="004A5DCC"/>
    <w:rsid w:val="004B65E6"/>
    <w:rsid w:val="004B6BFE"/>
    <w:rsid w:val="004C1771"/>
    <w:rsid w:val="004C2114"/>
    <w:rsid w:val="004C283F"/>
    <w:rsid w:val="004C3189"/>
    <w:rsid w:val="004C3B0F"/>
    <w:rsid w:val="004C3CF5"/>
    <w:rsid w:val="004C7554"/>
    <w:rsid w:val="004D0FAA"/>
    <w:rsid w:val="004D3E7E"/>
    <w:rsid w:val="004D4B19"/>
    <w:rsid w:val="004D565E"/>
    <w:rsid w:val="004D734E"/>
    <w:rsid w:val="004E19DD"/>
    <w:rsid w:val="004E3162"/>
    <w:rsid w:val="004E42DD"/>
    <w:rsid w:val="004E42F4"/>
    <w:rsid w:val="004E54A3"/>
    <w:rsid w:val="004E5795"/>
    <w:rsid w:val="004E59A7"/>
    <w:rsid w:val="004F0811"/>
    <w:rsid w:val="004F2466"/>
    <w:rsid w:val="004F3AA6"/>
    <w:rsid w:val="004F7B5E"/>
    <w:rsid w:val="00504D1C"/>
    <w:rsid w:val="00510B25"/>
    <w:rsid w:val="005116E7"/>
    <w:rsid w:val="00514677"/>
    <w:rsid w:val="00514981"/>
    <w:rsid w:val="00516417"/>
    <w:rsid w:val="00525C84"/>
    <w:rsid w:val="0052736C"/>
    <w:rsid w:val="005311A8"/>
    <w:rsid w:val="00535185"/>
    <w:rsid w:val="00537C8C"/>
    <w:rsid w:val="00542272"/>
    <w:rsid w:val="00542C24"/>
    <w:rsid w:val="00550140"/>
    <w:rsid w:val="0055539D"/>
    <w:rsid w:val="00557954"/>
    <w:rsid w:val="0056085F"/>
    <w:rsid w:val="00561044"/>
    <w:rsid w:val="005643FE"/>
    <w:rsid w:val="005742A4"/>
    <w:rsid w:val="00574A39"/>
    <w:rsid w:val="005803A3"/>
    <w:rsid w:val="0058152F"/>
    <w:rsid w:val="00582E98"/>
    <w:rsid w:val="00584FE1"/>
    <w:rsid w:val="005903E1"/>
    <w:rsid w:val="005951E8"/>
    <w:rsid w:val="00597BC3"/>
    <w:rsid w:val="005A6FF0"/>
    <w:rsid w:val="005B03EF"/>
    <w:rsid w:val="005C3919"/>
    <w:rsid w:val="005C4FF6"/>
    <w:rsid w:val="005C5077"/>
    <w:rsid w:val="005D249F"/>
    <w:rsid w:val="005D38D2"/>
    <w:rsid w:val="005F2727"/>
    <w:rsid w:val="00601762"/>
    <w:rsid w:val="00604B29"/>
    <w:rsid w:val="00606676"/>
    <w:rsid w:val="00616B92"/>
    <w:rsid w:val="0062248C"/>
    <w:rsid w:val="006267F2"/>
    <w:rsid w:val="00626C1E"/>
    <w:rsid w:val="00627EBB"/>
    <w:rsid w:val="00634E0F"/>
    <w:rsid w:val="006355E4"/>
    <w:rsid w:val="0064014F"/>
    <w:rsid w:val="00644D52"/>
    <w:rsid w:val="00646A34"/>
    <w:rsid w:val="00647339"/>
    <w:rsid w:val="0066248C"/>
    <w:rsid w:val="00663653"/>
    <w:rsid w:val="0066447A"/>
    <w:rsid w:val="00665F78"/>
    <w:rsid w:val="0067010C"/>
    <w:rsid w:val="0067331E"/>
    <w:rsid w:val="00673371"/>
    <w:rsid w:val="00673961"/>
    <w:rsid w:val="00680E9D"/>
    <w:rsid w:val="00681D8B"/>
    <w:rsid w:val="00683FC5"/>
    <w:rsid w:val="00693549"/>
    <w:rsid w:val="00694887"/>
    <w:rsid w:val="00697A45"/>
    <w:rsid w:val="006A13D8"/>
    <w:rsid w:val="006A5098"/>
    <w:rsid w:val="006A7A30"/>
    <w:rsid w:val="006B01E3"/>
    <w:rsid w:val="006B1E68"/>
    <w:rsid w:val="006B654D"/>
    <w:rsid w:val="006B6B91"/>
    <w:rsid w:val="006C032C"/>
    <w:rsid w:val="006C14A3"/>
    <w:rsid w:val="006C50E3"/>
    <w:rsid w:val="006C52C8"/>
    <w:rsid w:val="006D237E"/>
    <w:rsid w:val="006E07C8"/>
    <w:rsid w:val="006E1D09"/>
    <w:rsid w:val="006E3262"/>
    <w:rsid w:val="006F2137"/>
    <w:rsid w:val="006F32FC"/>
    <w:rsid w:val="006F640D"/>
    <w:rsid w:val="006F6AC7"/>
    <w:rsid w:val="00711FA2"/>
    <w:rsid w:val="00713461"/>
    <w:rsid w:val="00715524"/>
    <w:rsid w:val="00721FD5"/>
    <w:rsid w:val="00724B16"/>
    <w:rsid w:val="007269AE"/>
    <w:rsid w:val="00733B61"/>
    <w:rsid w:val="007358B8"/>
    <w:rsid w:val="007403AA"/>
    <w:rsid w:val="0074412E"/>
    <w:rsid w:val="00746909"/>
    <w:rsid w:val="007525B3"/>
    <w:rsid w:val="00752FEB"/>
    <w:rsid w:val="00760D71"/>
    <w:rsid w:val="007637E1"/>
    <w:rsid w:val="0076631B"/>
    <w:rsid w:val="00791032"/>
    <w:rsid w:val="007926A1"/>
    <w:rsid w:val="00793664"/>
    <w:rsid w:val="007946EA"/>
    <w:rsid w:val="00797348"/>
    <w:rsid w:val="007B2E71"/>
    <w:rsid w:val="007B42D6"/>
    <w:rsid w:val="007B657B"/>
    <w:rsid w:val="007B72CB"/>
    <w:rsid w:val="007C0091"/>
    <w:rsid w:val="007C263E"/>
    <w:rsid w:val="007C53F8"/>
    <w:rsid w:val="007C7B35"/>
    <w:rsid w:val="007D047E"/>
    <w:rsid w:val="007D0C0F"/>
    <w:rsid w:val="007D0CFC"/>
    <w:rsid w:val="007D43E3"/>
    <w:rsid w:val="007D579E"/>
    <w:rsid w:val="007D60BF"/>
    <w:rsid w:val="007D7740"/>
    <w:rsid w:val="007D7AE3"/>
    <w:rsid w:val="007E00B9"/>
    <w:rsid w:val="007E4839"/>
    <w:rsid w:val="007F190B"/>
    <w:rsid w:val="007F217D"/>
    <w:rsid w:val="007F4F92"/>
    <w:rsid w:val="007F6142"/>
    <w:rsid w:val="0080332D"/>
    <w:rsid w:val="00805CAB"/>
    <w:rsid w:val="0080705C"/>
    <w:rsid w:val="00807074"/>
    <w:rsid w:val="00812214"/>
    <w:rsid w:val="008127CB"/>
    <w:rsid w:val="00813956"/>
    <w:rsid w:val="00815038"/>
    <w:rsid w:val="008152E4"/>
    <w:rsid w:val="00817343"/>
    <w:rsid w:val="00822E60"/>
    <w:rsid w:val="00823126"/>
    <w:rsid w:val="0082543F"/>
    <w:rsid w:val="0082784C"/>
    <w:rsid w:val="0085045D"/>
    <w:rsid w:val="00856759"/>
    <w:rsid w:val="008576A7"/>
    <w:rsid w:val="00860248"/>
    <w:rsid w:val="00874E50"/>
    <w:rsid w:val="008800C9"/>
    <w:rsid w:val="00881449"/>
    <w:rsid w:val="00886D29"/>
    <w:rsid w:val="00890374"/>
    <w:rsid w:val="0089251A"/>
    <w:rsid w:val="00894F4C"/>
    <w:rsid w:val="008978A5"/>
    <w:rsid w:val="008A183F"/>
    <w:rsid w:val="008A3396"/>
    <w:rsid w:val="008A4697"/>
    <w:rsid w:val="008A4F41"/>
    <w:rsid w:val="008A5772"/>
    <w:rsid w:val="008A57BE"/>
    <w:rsid w:val="008A5EDA"/>
    <w:rsid w:val="008A7B67"/>
    <w:rsid w:val="008B6553"/>
    <w:rsid w:val="008C1990"/>
    <w:rsid w:val="008C1B56"/>
    <w:rsid w:val="008C29B9"/>
    <w:rsid w:val="008C36A8"/>
    <w:rsid w:val="008C67EE"/>
    <w:rsid w:val="008D558C"/>
    <w:rsid w:val="008E1929"/>
    <w:rsid w:val="008E28E8"/>
    <w:rsid w:val="008E44FD"/>
    <w:rsid w:val="008E48C7"/>
    <w:rsid w:val="008E5314"/>
    <w:rsid w:val="008E567B"/>
    <w:rsid w:val="008E6773"/>
    <w:rsid w:val="008F0413"/>
    <w:rsid w:val="008F2274"/>
    <w:rsid w:val="008F3A47"/>
    <w:rsid w:val="008F472A"/>
    <w:rsid w:val="009004E3"/>
    <w:rsid w:val="0090100B"/>
    <w:rsid w:val="00904724"/>
    <w:rsid w:val="0090617C"/>
    <w:rsid w:val="009073C9"/>
    <w:rsid w:val="00911719"/>
    <w:rsid w:val="00913747"/>
    <w:rsid w:val="0091449E"/>
    <w:rsid w:val="00917882"/>
    <w:rsid w:val="00917DA0"/>
    <w:rsid w:val="00920897"/>
    <w:rsid w:val="00927E8D"/>
    <w:rsid w:val="009343C0"/>
    <w:rsid w:val="00934622"/>
    <w:rsid w:val="009359BE"/>
    <w:rsid w:val="00936120"/>
    <w:rsid w:val="00941AAD"/>
    <w:rsid w:val="00945170"/>
    <w:rsid w:val="00946536"/>
    <w:rsid w:val="0095651E"/>
    <w:rsid w:val="0096065B"/>
    <w:rsid w:val="00963AB9"/>
    <w:rsid w:val="0096462A"/>
    <w:rsid w:val="009667BE"/>
    <w:rsid w:val="009676E6"/>
    <w:rsid w:val="00967E4C"/>
    <w:rsid w:val="0098434F"/>
    <w:rsid w:val="009902F9"/>
    <w:rsid w:val="00994D99"/>
    <w:rsid w:val="00995549"/>
    <w:rsid w:val="009A4821"/>
    <w:rsid w:val="009A57CF"/>
    <w:rsid w:val="009A71F7"/>
    <w:rsid w:val="009B5842"/>
    <w:rsid w:val="009B7E07"/>
    <w:rsid w:val="009D15AF"/>
    <w:rsid w:val="009D2747"/>
    <w:rsid w:val="009D52BD"/>
    <w:rsid w:val="009D68DF"/>
    <w:rsid w:val="009F0097"/>
    <w:rsid w:val="009F45CD"/>
    <w:rsid w:val="009F7E06"/>
    <w:rsid w:val="00A003D1"/>
    <w:rsid w:val="00A013F7"/>
    <w:rsid w:val="00A0178A"/>
    <w:rsid w:val="00A0273C"/>
    <w:rsid w:val="00A03658"/>
    <w:rsid w:val="00A03DD3"/>
    <w:rsid w:val="00A054A3"/>
    <w:rsid w:val="00A06723"/>
    <w:rsid w:val="00A10B36"/>
    <w:rsid w:val="00A17C1B"/>
    <w:rsid w:val="00A260B2"/>
    <w:rsid w:val="00A26B50"/>
    <w:rsid w:val="00A2728D"/>
    <w:rsid w:val="00A27AF3"/>
    <w:rsid w:val="00A300B0"/>
    <w:rsid w:val="00A324E1"/>
    <w:rsid w:val="00A3527A"/>
    <w:rsid w:val="00A41D0C"/>
    <w:rsid w:val="00A5272E"/>
    <w:rsid w:val="00A5649E"/>
    <w:rsid w:val="00A579B4"/>
    <w:rsid w:val="00A60530"/>
    <w:rsid w:val="00A63FA1"/>
    <w:rsid w:val="00A70AD4"/>
    <w:rsid w:val="00A7563B"/>
    <w:rsid w:val="00A76134"/>
    <w:rsid w:val="00A8188A"/>
    <w:rsid w:val="00A81B1E"/>
    <w:rsid w:val="00A82725"/>
    <w:rsid w:val="00A84EC0"/>
    <w:rsid w:val="00A85422"/>
    <w:rsid w:val="00A858F8"/>
    <w:rsid w:val="00A85F2B"/>
    <w:rsid w:val="00A93414"/>
    <w:rsid w:val="00A93B0B"/>
    <w:rsid w:val="00A95EB7"/>
    <w:rsid w:val="00A97675"/>
    <w:rsid w:val="00AA3E47"/>
    <w:rsid w:val="00AA3EC5"/>
    <w:rsid w:val="00AB3927"/>
    <w:rsid w:val="00AB3F2B"/>
    <w:rsid w:val="00AB52BE"/>
    <w:rsid w:val="00AC0968"/>
    <w:rsid w:val="00AC2430"/>
    <w:rsid w:val="00AD01D5"/>
    <w:rsid w:val="00AD0507"/>
    <w:rsid w:val="00AD23E0"/>
    <w:rsid w:val="00AD4BF1"/>
    <w:rsid w:val="00AD7850"/>
    <w:rsid w:val="00AD7FE8"/>
    <w:rsid w:val="00AE18AE"/>
    <w:rsid w:val="00AE320C"/>
    <w:rsid w:val="00AE4C19"/>
    <w:rsid w:val="00AE62C4"/>
    <w:rsid w:val="00AF279F"/>
    <w:rsid w:val="00AF4EBB"/>
    <w:rsid w:val="00AF6B5C"/>
    <w:rsid w:val="00B0068F"/>
    <w:rsid w:val="00B01B79"/>
    <w:rsid w:val="00B0487A"/>
    <w:rsid w:val="00B06185"/>
    <w:rsid w:val="00B077D1"/>
    <w:rsid w:val="00B138EC"/>
    <w:rsid w:val="00B15DCC"/>
    <w:rsid w:val="00B176FF"/>
    <w:rsid w:val="00B1776D"/>
    <w:rsid w:val="00B215FF"/>
    <w:rsid w:val="00B23C14"/>
    <w:rsid w:val="00B30F1B"/>
    <w:rsid w:val="00B3632B"/>
    <w:rsid w:val="00B41C8E"/>
    <w:rsid w:val="00B43B56"/>
    <w:rsid w:val="00B46235"/>
    <w:rsid w:val="00B46E57"/>
    <w:rsid w:val="00B71776"/>
    <w:rsid w:val="00B77541"/>
    <w:rsid w:val="00B843B1"/>
    <w:rsid w:val="00B85185"/>
    <w:rsid w:val="00B879C9"/>
    <w:rsid w:val="00B91680"/>
    <w:rsid w:val="00B91AA4"/>
    <w:rsid w:val="00B95926"/>
    <w:rsid w:val="00BA635D"/>
    <w:rsid w:val="00BB2321"/>
    <w:rsid w:val="00BC255D"/>
    <w:rsid w:val="00BC2F95"/>
    <w:rsid w:val="00BC4389"/>
    <w:rsid w:val="00BC6DCB"/>
    <w:rsid w:val="00BD1C53"/>
    <w:rsid w:val="00BD38F4"/>
    <w:rsid w:val="00BD52AD"/>
    <w:rsid w:val="00BE05DE"/>
    <w:rsid w:val="00BE5BA4"/>
    <w:rsid w:val="00BF7FDF"/>
    <w:rsid w:val="00C0274F"/>
    <w:rsid w:val="00C054F2"/>
    <w:rsid w:val="00C11819"/>
    <w:rsid w:val="00C12DFD"/>
    <w:rsid w:val="00C1533E"/>
    <w:rsid w:val="00C16EEF"/>
    <w:rsid w:val="00C174A8"/>
    <w:rsid w:val="00C2331B"/>
    <w:rsid w:val="00C2454F"/>
    <w:rsid w:val="00C27065"/>
    <w:rsid w:val="00C273DF"/>
    <w:rsid w:val="00C30125"/>
    <w:rsid w:val="00C335A4"/>
    <w:rsid w:val="00C34534"/>
    <w:rsid w:val="00C358E9"/>
    <w:rsid w:val="00C43B3A"/>
    <w:rsid w:val="00C465EC"/>
    <w:rsid w:val="00C50A00"/>
    <w:rsid w:val="00C53F41"/>
    <w:rsid w:val="00C54CAD"/>
    <w:rsid w:val="00C55BC1"/>
    <w:rsid w:val="00C61204"/>
    <w:rsid w:val="00C67E27"/>
    <w:rsid w:val="00C7340A"/>
    <w:rsid w:val="00C74E35"/>
    <w:rsid w:val="00C76273"/>
    <w:rsid w:val="00C84B78"/>
    <w:rsid w:val="00C92C95"/>
    <w:rsid w:val="00CA275C"/>
    <w:rsid w:val="00CB26FE"/>
    <w:rsid w:val="00CB2F47"/>
    <w:rsid w:val="00CB420B"/>
    <w:rsid w:val="00CB7C47"/>
    <w:rsid w:val="00CC3F4A"/>
    <w:rsid w:val="00CC3FA3"/>
    <w:rsid w:val="00CD4C0B"/>
    <w:rsid w:val="00CD666F"/>
    <w:rsid w:val="00CE00F1"/>
    <w:rsid w:val="00CE2EA8"/>
    <w:rsid w:val="00CF3700"/>
    <w:rsid w:val="00CF38C5"/>
    <w:rsid w:val="00CF6F7C"/>
    <w:rsid w:val="00D0008E"/>
    <w:rsid w:val="00D016C2"/>
    <w:rsid w:val="00D0383E"/>
    <w:rsid w:val="00D12BC4"/>
    <w:rsid w:val="00D12DEA"/>
    <w:rsid w:val="00D17899"/>
    <w:rsid w:val="00D3119D"/>
    <w:rsid w:val="00D3136A"/>
    <w:rsid w:val="00D34960"/>
    <w:rsid w:val="00D364A0"/>
    <w:rsid w:val="00D40007"/>
    <w:rsid w:val="00D40367"/>
    <w:rsid w:val="00D450E5"/>
    <w:rsid w:val="00D55C10"/>
    <w:rsid w:val="00D60C62"/>
    <w:rsid w:val="00D62D27"/>
    <w:rsid w:val="00D642E2"/>
    <w:rsid w:val="00D7389C"/>
    <w:rsid w:val="00D7716A"/>
    <w:rsid w:val="00D853CB"/>
    <w:rsid w:val="00D9154A"/>
    <w:rsid w:val="00D926DB"/>
    <w:rsid w:val="00DA63AF"/>
    <w:rsid w:val="00DA7081"/>
    <w:rsid w:val="00DA727C"/>
    <w:rsid w:val="00DB3C25"/>
    <w:rsid w:val="00DC7C44"/>
    <w:rsid w:val="00DD21AE"/>
    <w:rsid w:val="00DD2658"/>
    <w:rsid w:val="00DD2BA4"/>
    <w:rsid w:val="00DD46C2"/>
    <w:rsid w:val="00DD6798"/>
    <w:rsid w:val="00DE31B8"/>
    <w:rsid w:val="00DE42F4"/>
    <w:rsid w:val="00DE6295"/>
    <w:rsid w:val="00DF2E0D"/>
    <w:rsid w:val="00E04559"/>
    <w:rsid w:val="00E13DB5"/>
    <w:rsid w:val="00E17082"/>
    <w:rsid w:val="00E176D7"/>
    <w:rsid w:val="00E2324C"/>
    <w:rsid w:val="00E34F6C"/>
    <w:rsid w:val="00E432CB"/>
    <w:rsid w:val="00E43D4E"/>
    <w:rsid w:val="00E45C09"/>
    <w:rsid w:val="00E521FA"/>
    <w:rsid w:val="00E60392"/>
    <w:rsid w:val="00E647BD"/>
    <w:rsid w:val="00E71CC9"/>
    <w:rsid w:val="00E767EC"/>
    <w:rsid w:val="00E767F3"/>
    <w:rsid w:val="00E85263"/>
    <w:rsid w:val="00E90355"/>
    <w:rsid w:val="00E953D4"/>
    <w:rsid w:val="00E96B2C"/>
    <w:rsid w:val="00EA4D6D"/>
    <w:rsid w:val="00EA5DDD"/>
    <w:rsid w:val="00EB2FDB"/>
    <w:rsid w:val="00EB69DC"/>
    <w:rsid w:val="00EC153E"/>
    <w:rsid w:val="00EC4E58"/>
    <w:rsid w:val="00EC660C"/>
    <w:rsid w:val="00ED79C6"/>
    <w:rsid w:val="00EE7EC9"/>
    <w:rsid w:val="00EF2E8B"/>
    <w:rsid w:val="00EF38BE"/>
    <w:rsid w:val="00EF41AC"/>
    <w:rsid w:val="00EF5071"/>
    <w:rsid w:val="00EF741D"/>
    <w:rsid w:val="00F00A83"/>
    <w:rsid w:val="00F01E62"/>
    <w:rsid w:val="00F02113"/>
    <w:rsid w:val="00F03E91"/>
    <w:rsid w:val="00F15908"/>
    <w:rsid w:val="00F175D7"/>
    <w:rsid w:val="00F25382"/>
    <w:rsid w:val="00F25C6F"/>
    <w:rsid w:val="00F2775D"/>
    <w:rsid w:val="00F31DF7"/>
    <w:rsid w:val="00F353EC"/>
    <w:rsid w:val="00F37BFB"/>
    <w:rsid w:val="00F40A27"/>
    <w:rsid w:val="00F429F9"/>
    <w:rsid w:val="00F43C0C"/>
    <w:rsid w:val="00F44548"/>
    <w:rsid w:val="00F445C1"/>
    <w:rsid w:val="00F60279"/>
    <w:rsid w:val="00F60D21"/>
    <w:rsid w:val="00F62BE2"/>
    <w:rsid w:val="00F741A5"/>
    <w:rsid w:val="00F81052"/>
    <w:rsid w:val="00F91B81"/>
    <w:rsid w:val="00F936D1"/>
    <w:rsid w:val="00F9756C"/>
    <w:rsid w:val="00F97B8C"/>
    <w:rsid w:val="00FA12B7"/>
    <w:rsid w:val="00FA61F8"/>
    <w:rsid w:val="00FA6C43"/>
    <w:rsid w:val="00FB0331"/>
    <w:rsid w:val="00FB37E9"/>
    <w:rsid w:val="00FC47C2"/>
    <w:rsid w:val="00FC5A75"/>
    <w:rsid w:val="00FD3635"/>
    <w:rsid w:val="00FD4D42"/>
    <w:rsid w:val="00FE6FE8"/>
    <w:rsid w:val="00FF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1738DF"/>
  <w15:docId w15:val="{BB669D77-7EC4-4866-8278-9D9765CF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54CAD"/>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274C0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Spacing">
    <w:name w:val="No Spacing"/>
    <w:uiPriority w:val="1"/>
    <w:qFormat/>
    <w:rsid w:val="00472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City Administrator</cp:lastModifiedBy>
  <cp:revision>2</cp:revision>
  <cp:lastPrinted>2023-05-03T15:36:00Z</cp:lastPrinted>
  <dcterms:created xsi:type="dcterms:W3CDTF">2023-05-03T15:37:00Z</dcterms:created>
  <dcterms:modified xsi:type="dcterms:W3CDTF">2023-05-03T15:37:00Z</dcterms:modified>
</cp:coreProperties>
</file>