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8DA8" w14:textId="0C9C6DF7" w:rsidR="008A3396" w:rsidRDefault="008A3396" w:rsidP="00AB52BE">
      <w:pPr>
        <w:pStyle w:val="NoSpacing"/>
        <w:jc w:val="center"/>
        <w:rPr>
          <w:b/>
          <w:bCs/>
          <w:sz w:val="32"/>
          <w:szCs w:val="32"/>
        </w:rPr>
      </w:pPr>
      <w:r>
        <w:rPr>
          <w:b/>
          <w:bCs/>
          <w:sz w:val="32"/>
          <w:szCs w:val="32"/>
        </w:rPr>
        <w:t>Archie Board of Aldermen</w:t>
      </w:r>
    </w:p>
    <w:p w14:paraId="1485D6F9" w14:textId="0F4B1941" w:rsidR="0047289D" w:rsidRPr="00AB52BE" w:rsidRDefault="0047289D" w:rsidP="00AB52BE">
      <w:pPr>
        <w:pStyle w:val="NoSpacing"/>
        <w:jc w:val="center"/>
        <w:rPr>
          <w:b/>
          <w:bCs/>
          <w:sz w:val="32"/>
          <w:szCs w:val="32"/>
        </w:rPr>
      </w:pPr>
      <w:r w:rsidRPr="00AB52BE">
        <w:rPr>
          <w:b/>
          <w:bCs/>
          <w:sz w:val="32"/>
          <w:szCs w:val="32"/>
        </w:rPr>
        <w:t>Regular Meeting</w:t>
      </w:r>
    </w:p>
    <w:p w14:paraId="6D94D616" w14:textId="27E71B42" w:rsidR="0047289D" w:rsidRDefault="00504D1C" w:rsidP="00AB52BE">
      <w:pPr>
        <w:pStyle w:val="NoSpacing"/>
        <w:jc w:val="center"/>
        <w:rPr>
          <w:b/>
          <w:bCs/>
        </w:rPr>
      </w:pPr>
      <w:r>
        <w:rPr>
          <w:b/>
          <w:bCs/>
        </w:rPr>
        <w:t>Febr</w:t>
      </w:r>
      <w:r w:rsidR="0019330F">
        <w:rPr>
          <w:b/>
          <w:bCs/>
        </w:rPr>
        <w:t>uary</w:t>
      </w:r>
      <w:r w:rsidR="00251C63">
        <w:rPr>
          <w:b/>
          <w:bCs/>
        </w:rPr>
        <w:t xml:space="preserve"> </w:t>
      </w:r>
      <w:r>
        <w:rPr>
          <w:b/>
          <w:bCs/>
        </w:rPr>
        <w:t>8</w:t>
      </w:r>
      <w:r w:rsidR="00251C63">
        <w:rPr>
          <w:b/>
          <w:bCs/>
        </w:rPr>
        <w:t>, 202</w:t>
      </w:r>
      <w:r w:rsidR="0019330F">
        <w:rPr>
          <w:b/>
          <w:bCs/>
        </w:rPr>
        <w:t>2</w:t>
      </w:r>
    </w:p>
    <w:p w14:paraId="39797024" w14:textId="77777777" w:rsidR="008A3396" w:rsidRPr="00AB52BE" w:rsidRDefault="008A3396" w:rsidP="00AB52BE">
      <w:pPr>
        <w:pStyle w:val="NoSpacing"/>
        <w:jc w:val="center"/>
        <w:rPr>
          <w:b/>
          <w:bCs/>
        </w:rPr>
      </w:pPr>
    </w:p>
    <w:p w14:paraId="52B7A53C" w14:textId="77777777" w:rsidR="00AD0507" w:rsidRDefault="0047289D" w:rsidP="0047289D">
      <w:pPr>
        <w:pStyle w:val="NoSpacing"/>
        <w:rPr>
          <w:sz w:val="24"/>
          <w:szCs w:val="24"/>
        </w:rPr>
      </w:pPr>
      <w:r w:rsidRPr="008B6553">
        <w:rPr>
          <w:sz w:val="24"/>
          <w:szCs w:val="24"/>
        </w:rPr>
        <w:t>Me</w:t>
      </w:r>
      <w:r w:rsidR="00A93B0B" w:rsidRPr="008B6553">
        <w:rPr>
          <w:sz w:val="24"/>
          <w:szCs w:val="24"/>
        </w:rPr>
        <w:t>mbers Present:  Les Whiteside, Max Matter,</w:t>
      </w:r>
      <w:r w:rsidR="008E6773">
        <w:rPr>
          <w:sz w:val="24"/>
          <w:szCs w:val="24"/>
        </w:rPr>
        <w:t xml:space="preserve"> </w:t>
      </w:r>
      <w:r w:rsidR="00A93B0B" w:rsidRPr="008B6553">
        <w:rPr>
          <w:sz w:val="24"/>
          <w:szCs w:val="24"/>
        </w:rPr>
        <w:t xml:space="preserve">Mark Houchen, </w:t>
      </w:r>
      <w:r w:rsidR="00C174A8" w:rsidRPr="008B6553">
        <w:rPr>
          <w:sz w:val="24"/>
          <w:szCs w:val="24"/>
        </w:rPr>
        <w:t>Andrew</w:t>
      </w:r>
      <w:r w:rsidR="00A93B0B" w:rsidRPr="008B6553">
        <w:rPr>
          <w:sz w:val="24"/>
          <w:szCs w:val="24"/>
        </w:rPr>
        <w:t xml:space="preserve"> </w:t>
      </w:r>
      <w:r w:rsidR="00237D91">
        <w:rPr>
          <w:sz w:val="24"/>
          <w:szCs w:val="24"/>
        </w:rPr>
        <w:t>Mawson</w:t>
      </w:r>
    </w:p>
    <w:p w14:paraId="6F1C8930" w14:textId="155B8EC6" w:rsidR="0047289D" w:rsidRPr="008B6553" w:rsidRDefault="00AD0507" w:rsidP="0047289D">
      <w:pPr>
        <w:pStyle w:val="NoSpacing"/>
        <w:rPr>
          <w:sz w:val="24"/>
          <w:szCs w:val="24"/>
        </w:rPr>
      </w:pPr>
      <w:r>
        <w:rPr>
          <w:sz w:val="24"/>
          <w:szCs w:val="24"/>
        </w:rPr>
        <w:t xml:space="preserve">Members Absent:  </w:t>
      </w:r>
      <w:r w:rsidR="008E6773">
        <w:rPr>
          <w:sz w:val="24"/>
          <w:szCs w:val="24"/>
        </w:rPr>
        <w:t>Scott Kendrick</w:t>
      </w:r>
    </w:p>
    <w:p w14:paraId="673817E8" w14:textId="77777777" w:rsidR="00015859" w:rsidRPr="008B6553" w:rsidRDefault="00015859" w:rsidP="0047289D">
      <w:pPr>
        <w:pStyle w:val="NoSpacing"/>
        <w:rPr>
          <w:sz w:val="24"/>
          <w:szCs w:val="24"/>
        </w:rPr>
      </w:pPr>
    </w:p>
    <w:p w14:paraId="34C7E3B0" w14:textId="43A21F33" w:rsidR="0047289D" w:rsidRPr="008B6553" w:rsidRDefault="0047289D" w:rsidP="0047289D">
      <w:pPr>
        <w:pStyle w:val="NoSpacing"/>
        <w:rPr>
          <w:sz w:val="24"/>
          <w:szCs w:val="24"/>
        </w:rPr>
      </w:pPr>
      <w:r w:rsidRPr="008B6553">
        <w:rPr>
          <w:sz w:val="24"/>
          <w:szCs w:val="24"/>
        </w:rPr>
        <w:t>Other</w:t>
      </w:r>
      <w:r w:rsidR="004F0811">
        <w:rPr>
          <w:sz w:val="24"/>
          <w:szCs w:val="24"/>
        </w:rPr>
        <w:t>s</w:t>
      </w:r>
      <w:r w:rsidRPr="008B6553">
        <w:rPr>
          <w:sz w:val="24"/>
          <w:szCs w:val="24"/>
        </w:rPr>
        <w:t xml:space="preserve"> Present:  </w:t>
      </w:r>
      <w:r w:rsidR="00AC2430" w:rsidRPr="008B6553">
        <w:rPr>
          <w:sz w:val="24"/>
          <w:szCs w:val="24"/>
        </w:rPr>
        <w:t xml:space="preserve">Kristen Morrow, </w:t>
      </w:r>
      <w:r w:rsidR="00A93B0B" w:rsidRPr="008B6553">
        <w:rPr>
          <w:sz w:val="24"/>
          <w:szCs w:val="24"/>
        </w:rPr>
        <w:t xml:space="preserve">April Clark, </w:t>
      </w:r>
      <w:r w:rsidR="00F9756C">
        <w:rPr>
          <w:sz w:val="24"/>
          <w:szCs w:val="24"/>
        </w:rPr>
        <w:t xml:space="preserve">Benny Kenney, </w:t>
      </w:r>
      <w:r w:rsidR="00AD0507">
        <w:rPr>
          <w:sz w:val="24"/>
          <w:szCs w:val="24"/>
        </w:rPr>
        <w:t xml:space="preserve">Vanessa Kennedy, </w:t>
      </w:r>
      <w:r w:rsidR="003248FA">
        <w:rPr>
          <w:sz w:val="24"/>
          <w:szCs w:val="24"/>
        </w:rPr>
        <w:t xml:space="preserve">Rick Blundell, </w:t>
      </w:r>
      <w:r w:rsidR="00AD0507">
        <w:rPr>
          <w:sz w:val="24"/>
          <w:szCs w:val="24"/>
        </w:rPr>
        <w:t xml:space="preserve">Fire Chief Charles Jones, Chester Bender, John Christiansen, Anthony Sallee, Bryan </w:t>
      </w:r>
      <w:proofErr w:type="spellStart"/>
      <w:r w:rsidR="00AD0507">
        <w:rPr>
          <w:sz w:val="24"/>
          <w:szCs w:val="24"/>
        </w:rPr>
        <w:t>Kusgen</w:t>
      </w:r>
      <w:proofErr w:type="spellEnd"/>
      <w:r w:rsidR="00AD0507">
        <w:rPr>
          <w:sz w:val="24"/>
          <w:szCs w:val="24"/>
        </w:rPr>
        <w:t>, City Attorney Catie Gerstner</w:t>
      </w:r>
    </w:p>
    <w:p w14:paraId="73769B0B" w14:textId="77777777" w:rsidR="0047289D" w:rsidRPr="008B6553" w:rsidRDefault="0047289D" w:rsidP="0047289D">
      <w:pPr>
        <w:pStyle w:val="NoSpacing"/>
        <w:rPr>
          <w:sz w:val="24"/>
          <w:szCs w:val="24"/>
        </w:rPr>
      </w:pPr>
    </w:p>
    <w:p w14:paraId="37B46356" w14:textId="4462813B" w:rsidR="002E3FFE" w:rsidRPr="002E3FFE" w:rsidRDefault="002E3FFE" w:rsidP="0047289D">
      <w:pPr>
        <w:pStyle w:val="NoSpacing"/>
        <w:rPr>
          <w:b/>
          <w:bCs/>
          <w:sz w:val="24"/>
          <w:szCs w:val="24"/>
        </w:rPr>
      </w:pPr>
      <w:r>
        <w:rPr>
          <w:b/>
          <w:bCs/>
          <w:sz w:val="24"/>
          <w:szCs w:val="24"/>
        </w:rPr>
        <w:t>CALL TO ORDER &amp; PLEDGE OF ALLEGIANCE</w:t>
      </w:r>
    </w:p>
    <w:p w14:paraId="04B7148B" w14:textId="3ACC577F" w:rsidR="000C4A69" w:rsidRPr="008B6553" w:rsidRDefault="00C174A8" w:rsidP="0047289D">
      <w:pPr>
        <w:pStyle w:val="NoSpacing"/>
        <w:rPr>
          <w:sz w:val="24"/>
          <w:szCs w:val="24"/>
        </w:rPr>
      </w:pPr>
      <w:r w:rsidRPr="008B6553">
        <w:rPr>
          <w:sz w:val="24"/>
          <w:szCs w:val="24"/>
        </w:rPr>
        <w:t>Mayor Whiteside called the meeting to order</w:t>
      </w:r>
      <w:r w:rsidR="00582E98" w:rsidRPr="008B6553">
        <w:rPr>
          <w:sz w:val="24"/>
          <w:szCs w:val="24"/>
        </w:rPr>
        <w:t xml:space="preserve"> at 7:3</w:t>
      </w:r>
      <w:r w:rsidR="00AD0507">
        <w:rPr>
          <w:sz w:val="24"/>
          <w:szCs w:val="24"/>
        </w:rPr>
        <w:t>4</w:t>
      </w:r>
      <w:r w:rsidR="00582E98" w:rsidRPr="008B6553">
        <w:rPr>
          <w:sz w:val="24"/>
          <w:szCs w:val="24"/>
        </w:rPr>
        <w:t xml:space="preserve"> p.m. The Pledge of Allegiance was then said.</w:t>
      </w:r>
    </w:p>
    <w:p w14:paraId="3FC11152" w14:textId="57844302" w:rsidR="00946536" w:rsidRDefault="00946536" w:rsidP="0047289D">
      <w:pPr>
        <w:pStyle w:val="NoSpacing"/>
        <w:rPr>
          <w:sz w:val="24"/>
          <w:szCs w:val="24"/>
        </w:rPr>
      </w:pPr>
    </w:p>
    <w:p w14:paraId="080B7819" w14:textId="74BF4DA8" w:rsidR="002E3FFE" w:rsidRPr="002E3FFE" w:rsidRDefault="002E3FFE" w:rsidP="0047289D">
      <w:pPr>
        <w:pStyle w:val="NoSpacing"/>
        <w:rPr>
          <w:b/>
          <w:bCs/>
          <w:sz w:val="24"/>
          <w:szCs w:val="24"/>
        </w:rPr>
      </w:pPr>
      <w:r>
        <w:rPr>
          <w:b/>
          <w:bCs/>
          <w:sz w:val="24"/>
          <w:szCs w:val="24"/>
        </w:rPr>
        <w:t>APPROVAL OF MINUTES</w:t>
      </w:r>
    </w:p>
    <w:p w14:paraId="4786B94E" w14:textId="76B16680" w:rsidR="00A93B0B" w:rsidRPr="008B6553" w:rsidRDefault="008E28E8" w:rsidP="0047289D">
      <w:pPr>
        <w:pStyle w:val="NoSpacing"/>
        <w:rPr>
          <w:sz w:val="24"/>
          <w:szCs w:val="24"/>
        </w:rPr>
      </w:pPr>
      <w:r>
        <w:rPr>
          <w:sz w:val="24"/>
          <w:szCs w:val="24"/>
        </w:rPr>
        <w:t xml:space="preserve">Alderman </w:t>
      </w:r>
      <w:r w:rsidR="00AD0507">
        <w:rPr>
          <w:sz w:val="24"/>
          <w:szCs w:val="24"/>
        </w:rPr>
        <w:t>Matter</w:t>
      </w:r>
      <w:r w:rsidR="00A93B0B" w:rsidRPr="008B6553">
        <w:rPr>
          <w:sz w:val="24"/>
          <w:szCs w:val="24"/>
        </w:rPr>
        <w:t xml:space="preserve"> made the motion to approve the minutes as written</w:t>
      </w:r>
      <w:r>
        <w:rPr>
          <w:sz w:val="24"/>
          <w:szCs w:val="24"/>
        </w:rPr>
        <w:t xml:space="preserve"> </w:t>
      </w:r>
      <w:r w:rsidR="00A93B0B" w:rsidRPr="008B6553">
        <w:rPr>
          <w:sz w:val="24"/>
          <w:szCs w:val="24"/>
        </w:rPr>
        <w:t xml:space="preserve">with a second from Alderman </w:t>
      </w:r>
      <w:r w:rsidR="00AD0507">
        <w:rPr>
          <w:sz w:val="24"/>
          <w:szCs w:val="24"/>
        </w:rPr>
        <w:t>Houchen</w:t>
      </w:r>
      <w:r w:rsidR="00A93B0B" w:rsidRPr="008B6553">
        <w:rPr>
          <w:sz w:val="24"/>
          <w:szCs w:val="24"/>
        </w:rPr>
        <w:t xml:space="preserve">. </w:t>
      </w:r>
    </w:p>
    <w:p w14:paraId="167FB61D" w14:textId="2F26C2A9" w:rsidR="00A93B0B" w:rsidRDefault="00A93B0B" w:rsidP="0047289D">
      <w:pPr>
        <w:pStyle w:val="NoSpacing"/>
        <w:rPr>
          <w:sz w:val="24"/>
          <w:szCs w:val="24"/>
        </w:rPr>
      </w:pPr>
      <w:r w:rsidRPr="008B6553">
        <w:rPr>
          <w:sz w:val="24"/>
          <w:szCs w:val="24"/>
        </w:rPr>
        <w:t>The motion passed with the vote Houchen</w:t>
      </w:r>
      <w:r w:rsidR="004C3189">
        <w:rPr>
          <w:sz w:val="24"/>
          <w:szCs w:val="24"/>
        </w:rPr>
        <w:t>-</w:t>
      </w:r>
      <w:r w:rsidRPr="008B6553">
        <w:rPr>
          <w:sz w:val="24"/>
          <w:szCs w:val="24"/>
        </w:rPr>
        <w:t>yes, Matter</w:t>
      </w:r>
      <w:r w:rsidR="004C3189">
        <w:rPr>
          <w:sz w:val="24"/>
          <w:szCs w:val="24"/>
        </w:rPr>
        <w:t>-</w:t>
      </w:r>
      <w:r w:rsidRPr="008B6553">
        <w:rPr>
          <w:sz w:val="24"/>
          <w:szCs w:val="24"/>
        </w:rPr>
        <w:t>yes, Mawson</w:t>
      </w:r>
      <w:r w:rsidR="004C3189">
        <w:rPr>
          <w:sz w:val="24"/>
          <w:szCs w:val="24"/>
        </w:rPr>
        <w:t>-</w:t>
      </w:r>
      <w:r w:rsidRPr="008B6553">
        <w:rPr>
          <w:sz w:val="24"/>
          <w:szCs w:val="24"/>
        </w:rPr>
        <w:t>yes, and Kendrick</w:t>
      </w:r>
      <w:r w:rsidR="00860248">
        <w:rPr>
          <w:sz w:val="24"/>
          <w:szCs w:val="24"/>
        </w:rPr>
        <w:t>-</w:t>
      </w:r>
      <w:r w:rsidR="00AD0507">
        <w:rPr>
          <w:sz w:val="24"/>
          <w:szCs w:val="24"/>
        </w:rPr>
        <w:t>absent</w:t>
      </w:r>
      <w:r w:rsidRPr="008B6553">
        <w:rPr>
          <w:sz w:val="24"/>
          <w:szCs w:val="24"/>
        </w:rPr>
        <w:t>.</w:t>
      </w:r>
    </w:p>
    <w:p w14:paraId="7E2C68E2" w14:textId="77777777" w:rsidR="009A4821" w:rsidRDefault="009A4821" w:rsidP="0047289D">
      <w:pPr>
        <w:pStyle w:val="NoSpacing"/>
        <w:rPr>
          <w:sz w:val="24"/>
          <w:szCs w:val="24"/>
        </w:rPr>
      </w:pPr>
    </w:p>
    <w:p w14:paraId="512598C8" w14:textId="15B84854" w:rsidR="00860248" w:rsidRPr="002E3FFE" w:rsidRDefault="002E3FFE" w:rsidP="0047289D">
      <w:pPr>
        <w:pStyle w:val="NoSpacing"/>
        <w:rPr>
          <w:b/>
          <w:bCs/>
          <w:sz w:val="24"/>
          <w:szCs w:val="24"/>
        </w:rPr>
      </w:pPr>
      <w:r>
        <w:rPr>
          <w:b/>
          <w:bCs/>
          <w:sz w:val="24"/>
          <w:szCs w:val="24"/>
        </w:rPr>
        <w:t>APPROVAL OF BILLS</w:t>
      </w:r>
    </w:p>
    <w:p w14:paraId="0E9874F4" w14:textId="31423865" w:rsidR="009A4821" w:rsidRPr="009A4821" w:rsidRDefault="005742A4" w:rsidP="0047289D">
      <w:pPr>
        <w:pStyle w:val="NoSpacing"/>
        <w:rPr>
          <w:sz w:val="24"/>
          <w:szCs w:val="24"/>
        </w:rPr>
      </w:pPr>
      <w:r>
        <w:rPr>
          <w:sz w:val="24"/>
          <w:szCs w:val="24"/>
        </w:rPr>
        <w:t xml:space="preserve">Alderman </w:t>
      </w:r>
      <w:r w:rsidR="00125255">
        <w:rPr>
          <w:sz w:val="24"/>
          <w:szCs w:val="24"/>
        </w:rPr>
        <w:t>Mawson</w:t>
      </w:r>
      <w:r>
        <w:rPr>
          <w:sz w:val="24"/>
          <w:szCs w:val="24"/>
        </w:rPr>
        <w:t xml:space="preserve"> made the motion to approve the bills</w:t>
      </w:r>
      <w:r w:rsidR="00464D31">
        <w:rPr>
          <w:sz w:val="24"/>
          <w:szCs w:val="24"/>
        </w:rPr>
        <w:t xml:space="preserve"> with a second from Alderman </w:t>
      </w:r>
      <w:r w:rsidR="00AD0507">
        <w:rPr>
          <w:sz w:val="24"/>
          <w:szCs w:val="24"/>
        </w:rPr>
        <w:t>Matter</w:t>
      </w:r>
      <w:r w:rsidR="00464D31">
        <w:rPr>
          <w:sz w:val="24"/>
          <w:szCs w:val="24"/>
        </w:rPr>
        <w:t>.</w:t>
      </w:r>
      <w:r w:rsidR="002904BD">
        <w:rPr>
          <w:sz w:val="24"/>
          <w:szCs w:val="24"/>
        </w:rPr>
        <w:t xml:space="preserve">  Motion passed.</w:t>
      </w:r>
    </w:p>
    <w:p w14:paraId="3490D370" w14:textId="77777777" w:rsidR="001E5C7B" w:rsidRPr="008B6553" w:rsidRDefault="001E5C7B" w:rsidP="0047289D">
      <w:pPr>
        <w:pStyle w:val="NoSpacing"/>
        <w:rPr>
          <w:sz w:val="24"/>
          <w:szCs w:val="24"/>
        </w:rPr>
      </w:pPr>
    </w:p>
    <w:p w14:paraId="27455DFD" w14:textId="66E273F8" w:rsidR="001D5579" w:rsidRPr="002E3FFE" w:rsidRDefault="002E3FFE" w:rsidP="00025AB7">
      <w:pPr>
        <w:pStyle w:val="NoSpacing"/>
        <w:rPr>
          <w:sz w:val="24"/>
          <w:szCs w:val="24"/>
        </w:rPr>
      </w:pPr>
      <w:r>
        <w:rPr>
          <w:b/>
          <w:bCs/>
          <w:sz w:val="24"/>
          <w:szCs w:val="24"/>
        </w:rPr>
        <w:t>PUBLIC COMMENTS</w:t>
      </w:r>
    </w:p>
    <w:p w14:paraId="569D15E7" w14:textId="423137CC" w:rsidR="00A63FA1" w:rsidRPr="008B6553" w:rsidRDefault="00AD0507" w:rsidP="00025AB7">
      <w:pPr>
        <w:pStyle w:val="NoSpacing"/>
        <w:rPr>
          <w:sz w:val="24"/>
          <w:szCs w:val="24"/>
        </w:rPr>
      </w:pPr>
      <w:r>
        <w:rPr>
          <w:sz w:val="24"/>
          <w:szCs w:val="24"/>
        </w:rPr>
        <w:t>John Christiansen asked if we could get a tax for streets like we have for parks.  Alderman Houchen replied that we already have that tax.</w:t>
      </w:r>
    </w:p>
    <w:p w14:paraId="31B2C414" w14:textId="6401BA2A" w:rsidR="001D5579" w:rsidRDefault="001D5579" w:rsidP="00D450E5">
      <w:pPr>
        <w:pStyle w:val="NoSpacing"/>
        <w:rPr>
          <w:sz w:val="24"/>
          <w:szCs w:val="24"/>
        </w:rPr>
      </w:pPr>
    </w:p>
    <w:p w14:paraId="314FBC31" w14:textId="40D372DB" w:rsidR="004D734E" w:rsidRDefault="004D734E" w:rsidP="00D450E5">
      <w:pPr>
        <w:pStyle w:val="NoSpacing"/>
        <w:rPr>
          <w:b/>
          <w:bCs/>
          <w:sz w:val="24"/>
          <w:szCs w:val="24"/>
        </w:rPr>
      </w:pPr>
      <w:r>
        <w:rPr>
          <w:b/>
          <w:bCs/>
          <w:sz w:val="24"/>
          <w:szCs w:val="24"/>
        </w:rPr>
        <w:t>DEPARTMENT REPORTS:</w:t>
      </w:r>
    </w:p>
    <w:p w14:paraId="75DA9DA9" w14:textId="77777777" w:rsidR="00561044" w:rsidRDefault="00561044" w:rsidP="00561044">
      <w:pPr>
        <w:pStyle w:val="NoSpacing"/>
        <w:rPr>
          <w:b/>
          <w:sz w:val="24"/>
          <w:szCs w:val="24"/>
        </w:rPr>
      </w:pPr>
      <w:r w:rsidRPr="008B6553">
        <w:rPr>
          <w:b/>
          <w:sz w:val="24"/>
          <w:szCs w:val="24"/>
          <w:u w:val="single"/>
        </w:rPr>
        <w:t>Fire Chief Report</w:t>
      </w:r>
      <w:r>
        <w:rPr>
          <w:b/>
          <w:sz w:val="24"/>
          <w:szCs w:val="24"/>
        </w:rPr>
        <w:t xml:space="preserve"> </w:t>
      </w:r>
    </w:p>
    <w:p w14:paraId="40A23D2D" w14:textId="77777777" w:rsidR="00D55C10" w:rsidRDefault="00561044" w:rsidP="00561044">
      <w:pPr>
        <w:pStyle w:val="NoSpacing"/>
        <w:rPr>
          <w:bCs/>
          <w:sz w:val="24"/>
          <w:szCs w:val="24"/>
        </w:rPr>
      </w:pPr>
      <w:r>
        <w:rPr>
          <w:bCs/>
          <w:sz w:val="24"/>
          <w:szCs w:val="24"/>
        </w:rPr>
        <w:t>Chief Charles Jones gave the report.  He said the</w:t>
      </w:r>
      <w:r>
        <w:rPr>
          <w:bCs/>
          <w:sz w:val="24"/>
          <w:szCs w:val="24"/>
        </w:rPr>
        <w:t xml:space="preserve">y are no longer giving ambulance service to Drexel, as they have not entered the tax district.  They need to be available to service Archie since those citizens pay to be in the tax district.  He said they do auto </w:t>
      </w:r>
      <w:proofErr w:type="gramStart"/>
      <w:r>
        <w:rPr>
          <w:bCs/>
          <w:sz w:val="24"/>
          <w:szCs w:val="24"/>
        </w:rPr>
        <w:t>lock-outs</w:t>
      </w:r>
      <w:proofErr w:type="gramEnd"/>
      <w:r>
        <w:rPr>
          <w:bCs/>
          <w:sz w:val="24"/>
          <w:szCs w:val="24"/>
        </w:rPr>
        <w:t>, will jump dead vehicles, etc.  They would like to community to know they offer these services.</w:t>
      </w:r>
    </w:p>
    <w:p w14:paraId="3D49C347" w14:textId="77777777" w:rsidR="003248FA" w:rsidRDefault="00D55C10" w:rsidP="00561044">
      <w:pPr>
        <w:pStyle w:val="NoSpacing"/>
        <w:rPr>
          <w:bCs/>
          <w:sz w:val="24"/>
          <w:szCs w:val="24"/>
        </w:rPr>
      </w:pPr>
      <w:r>
        <w:rPr>
          <w:bCs/>
          <w:sz w:val="24"/>
          <w:szCs w:val="24"/>
        </w:rPr>
        <w:t xml:space="preserve">The Chief also said they have put on the April ballot to increase the ambulance levy by 30 cents.   They need to increase the basic pay </w:t>
      </w:r>
      <w:proofErr w:type="gramStart"/>
      <w:r>
        <w:rPr>
          <w:bCs/>
          <w:sz w:val="24"/>
          <w:szCs w:val="24"/>
        </w:rPr>
        <w:t>in order to</w:t>
      </w:r>
      <w:proofErr w:type="gramEnd"/>
      <w:r>
        <w:rPr>
          <w:bCs/>
          <w:sz w:val="24"/>
          <w:szCs w:val="24"/>
        </w:rPr>
        <w:t xml:space="preserve"> retain these skilled </w:t>
      </w:r>
      <w:r w:rsidR="003248FA">
        <w:rPr>
          <w:bCs/>
          <w:sz w:val="24"/>
          <w:szCs w:val="24"/>
        </w:rPr>
        <w:t>workers.</w:t>
      </w:r>
    </w:p>
    <w:p w14:paraId="5EDF466B" w14:textId="37A3465E" w:rsidR="00561044" w:rsidRPr="002C2AEE" w:rsidRDefault="003248FA" w:rsidP="00561044">
      <w:pPr>
        <w:pStyle w:val="NoSpacing"/>
        <w:rPr>
          <w:bCs/>
          <w:sz w:val="24"/>
          <w:szCs w:val="24"/>
        </w:rPr>
      </w:pPr>
      <w:r>
        <w:rPr>
          <w:bCs/>
          <w:sz w:val="24"/>
          <w:szCs w:val="24"/>
        </w:rPr>
        <w:t>Rick Blundell said he was planning a controlled burn at the water plant and wanted to know if the fire department could position a truck to help if it gets out of hand.</w:t>
      </w:r>
    </w:p>
    <w:p w14:paraId="369D519C" w14:textId="77777777" w:rsidR="00561044" w:rsidRPr="008B6553" w:rsidRDefault="00561044" w:rsidP="00561044">
      <w:pPr>
        <w:pStyle w:val="NoSpacing"/>
        <w:rPr>
          <w:sz w:val="24"/>
          <w:szCs w:val="24"/>
        </w:rPr>
      </w:pPr>
    </w:p>
    <w:p w14:paraId="4C50A63D" w14:textId="5A5A87F9" w:rsidR="00561044" w:rsidRDefault="00561044" w:rsidP="00561044">
      <w:pPr>
        <w:pStyle w:val="NoSpacing"/>
        <w:rPr>
          <w:sz w:val="24"/>
          <w:szCs w:val="24"/>
        </w:rPr>
      </w:pPr>
      <w:r w:rsidRPr="008B6553">
        <w:rPr>
          <w:b/>
          <w:bCs/>
          <w:sz w:val="24"/>
          <w:szCs w:val="24"/>
          <w:u w:val="single"/>
        </w:rPr>
        <w:t>Police Report</w:t>
      </w:r>
      <w:r w:rsidRPr="008B6553">
        <w:rPr>
          <w:sz w:val="24"/>
          <w:szCs w:val="24"/>
        </w:rPr>
        <w:t xml:space="preserve">—Chief Benny Kenney </w:t>
      </w:r>
      <w:r>
        <w:rPr>
          <w:sz w:val="24"/>
          <w:szCs w:val="24"/>
        </w:rPr>
        <w:t xml:space="preserve">gave his report beginning with the investigation into the counterfeit bills being seen at the local gas stations.  </w:t>
      </w:r>
      <w:r w:rsidR="003248FA">
        <w:rPr>
          <w:sz w:val="24"/>
          <w:szCs w:val="24"/>
        </w:rPr>
        <w:t xml:space="preserve">They have discovered that the bills passed the counterfeit pen </w:t>
      </w:r>
      <w:proofErr w:type="gramStart"/>
      <w:r w:rsidR="003248FA">
        <w:rPr>
          <w:sz w:val="24"/>
          <w:szCs w:val="24"/>
        </w:rPr>
        <w:t>test</w:t>
      </w:r>
      <w:proofErr w:type="gramEnd"/>
      <w:r w:rsidR="003248FA">
        <w:rPr>
          <w:sz w:val="24"/>
          <w:szCs w:val="24"/>
        </w:rPr>
        <w:t xml:space="preserve"> and he would be contacting the pen company to let them know.</w:t>
      </w:r>
    </w:p>
    <w:p w14:paraId="5E1F4315" w14:textId="7E718B85" w:rsidR="003248FA" w:rsidRDefault="003248FA" w:rsidP="00561044">
      <w:pPr>
        <w:pStyle w:val="NoSpacing"/>
        <w:rPr>
          <w:sz w:val="24"/>
          <w:szCs w:val="24"/>
        </w:rPr>
      </w:pPr>
      <w:r>
        <w:rPr>
          <w:sz w:val="24"/>
          <w:szCs w:val="24"/>
        </w:rPr>
        <w:t>He reported that tickets are up from last month.</w:t>
      </w:r>
    </w:p>
    <w:p w14:paraId="65026384" w14:textId="01770E0D" w:rsidR="003248FA" w:rsidRDefault="003248FA" w:rsidP="00561044">
      <w:pPr>
        <w:pStyle w:val="NoSpacing"/>
        <w:rPr>
          <w:sz w:val="24"/>
          <w:szCs w:val="24"/>
        </w:rPr>
      </w:pPr>
      <w:r>
        <w:rPr>
          <w:sz w:val="24"/>
          <w:szCs w:val="24"/>
        </w:rPr>
        <w:t xml:space="preserve">Officer Kennedy explained the CIT program to the Board.  </w:t>
      </w:r>
    </w:p>
    <w:p w14:paraId="4F62C09E" w14:textId="1A845A93" w:rsidR="003248FA" w:rsidRDefault="003248FA" w:rsidP="00561044">
      <w:pPr>
        <w:pStyle w:val="NoSpacing"/>
        <w:rPr>
          <w:sz w:val="24"/>
          <w:szCs w:val="24"/>
        </w:rPr>
      </w:pPr>
    </w:p>
    <w:p w14:paraId="62936AEE" w14:textId="4E76E497" w:rsidR="003248FA" w:rsidRDefault="003248FA" w:rsidP="00561044">
      <w:pPr>
        <w:pStyle w:val="NoSpacing"/>
        <w:rPr>
          <w:sz w:val="24"/>
          <w:szCs w:val="24"/>
        </w:rPr>
      </w:pPr>
      <w:r>
        <w:rPr>
          <w:b/>
          <w:bCs/>
          <w:sz w:val="24"/>
          <w:szCs w:val="24"/>
          <w:u w:val="single"/>
        </w:rPr>
        <w:lastRenderedPageBreak/>
        <w:t>Public Works Report</w:t>
      </w:r>
      <w:r>
        <w:rPr>
          <w:b/>
          <w:bCs/>
          <w:sz w:val="24"/>
          <w:szCs w:val="24"/>
        </w:rPr>
        <w:t xml:space="preserve"> – </w:t>
      </w:r>
      <w:r>
        <w:rPr>
          <w:sz w:val="24"/>
          <w:szCs w:val="24"/>
        </w:rPr>
        <w:t>Chester Bender gave an update on the SRF application that is due March 1.  He went over the list of projects for the application and pointed out a deleted item that would put us over the bonding capacity we have.  He suggested that we get a grant writer for the other grant money that is available.  Rick noted some items that can be done at the existing water plant.  Anthony Sallee said he had a contact with the City of Butler regarding a grant writer</w:t>
      </w:r>
      <w:r w:rsidR="00F60279">
        <w:rPr>
          <w:sz w:val="24"/>
          <w:szCs w:val="24"/>
        </w:rPr>
        <w:t xml:space="preserve"> and would contact them.</w:t>
      </w:r>
    </w:p>
    <w:p w14:paraId="422C4448" w14:textId="19D2BC77" w:rsidR="00F60279" w:rsidRPr="003248FA" w:rsidRDefault="00F60279" w:rsidP="00561044">
      <w:pPr>
        <w:pStyle w:val="NoSpacing"/>
        <w:rPr>
          <w:sz w:val="24"/>
          <w:szCs w:val="24"/>
        </w:rPr>
      </w:pPr>
      <w:r>
        <w:rPr>
          <w:sz w:val="24"/>
          <w:szCs w:val="24"/>
        </w:rPr>
        <w:t xml:space="preserve">Chester will go ahead and submit the application with the 8” mains and go from there.  If we </w:t>
      </w:r>
      <w:proofErr w:type="gramStart"/>
      <w:r>
        <w:rPr>
          <w:sz w:val="24"/>
          <w:szCs w:val="24"/>
        </w:rPr>
        <w:t>have to</w:t>
      </w:r>
      <w:proofErr w:type="gramEnd"/>
      <w:r>
        <w:rPr>
          <w:sz w:val="24"/>
          <w:szCs w:val="24"/>
        </w:rPr>
        <w:t xml:space="preserve"> pay the difference between the 6” and 8”, we will.  He will get with April to finish up the application.</w:t>
      </w:r>
    </w:p>
    <w:p w14:paraId="5EC9915E" w14:textId="77777777" w:rsidR="00561044" w:rsidRDefault="00561044" w:rsidP="00D450E5">
      <w:pPr>
        <w:pStyle w:val="NoSpacing"/>
        <w:rPr>
          <w:b/>
          <w:sz w:val="24"/>
          <w:szCs w:val="24"/>
          <w:u w:val="single"/>
        </w:rPr>
      </w:pPr>
    </w:p>
    <w:p w14:paraId="32191067" w14:textId="06073D5B" w:rsidR="001D5579" w:rsidRPr="008B6553" w:rsidRDefault="001D5579" w:rsidP="00D450E5">
      <w:pPr>
        <w:pStyle w:val="NoSpacing"/>
        <w:rPr>
          <w:b/>
          <w:sz w:val="24"/>
          <w:szCs w:val="24"/>
          <w:u w:val="single"/>
        </w:rPr>
      </w:pPr>
      <w:r w:rsidRPr="008B6553">
        <w:rPr>
          <w:b/>
          <w:sz w:val="24"/>
          <w:szCs w:val="24"/>
          <w:u w:val="single"/>
        </w:rPr>
        <w:t>City Administrator’s Report</w:t>
      </w:r>
    </w:p>
    <w:p w14:paraId="069710CB" w14:textId="25C64495" w:rsidR="001D5579" w:rsidRPr="008B6553" w:rsidRDefault="004C3CF5" w:rsidP="00D450E5">
      <w:pPr>
        <w:pStyle w:val="NoSpacing"/>
        <w:rPr>
          <w:sz w:val="24"/>
          <w:szCs w:val="24"/>
        </w:rPr>
      </w:pPr>
      <w:r>
        <w:rPr>
          <w:sz w:val="24"/>
          <w:szCs w:val="24"/>
        </w:rPr>
        <w:t>City Administrator Clark</w:t>
      </w:r>
      <w:r w:rsidR="001D5579" w:rsidRPr="008B6553">
        <w:rPr>
          <w:sz w:val="24"/>
          <w:szCs w:val="24"/>
        </w:rPr>
        <w:t xml:space="preserve"> </w:t>
      </w:r>
      <w:r w:rsidR="002904BD">
        <w:rPr>
          <w:sz w:val="24"/>
          <w:szCs w:val="24"/>
        </w:rPr>
        <w:t xml:space="preserve">reported that </w:t>
      </w:r>
      <w:r w:rsidR="00F60279">
        <w:rPr>
          <w:sz w:val="24"/>
          <w:szCs w:val="24"/>
        </w:rPr>
        <w:t>the siren testing had gone well</w:t>
      </w:r>
      <w:r w:rsidR="00120677">
        <w:rPr>
          <w:sz w:val="24"/>
          <w:szCs w:val="24"/>
        </w:rPr>
        <w:t>.</w:t>
      </w:r>
    </w:p>
    <w:p w14:paraId="6C6BF943" w14:textId="77777777" w:rsidR="001D5579" w:rsidRPr="008B6553" w:rsidRDefault="001D5579" w:rsidP="00D450E5">
      <w:pPr>
        <w:pStyle w:val="NoSpacing"/>
        <w:rPr>
          <w:sz w:val="24"/>
          <w:szCs w:val="24"/>
        </w:rPr>
      </w:pPr>
    </w:p>
    <w:p w14:paraId="6DD07024" w14:textId="40CEA1F7" w:rsidR="004D734E" w:rsidRDefault="004D734E" w:rsidP="0047289D">
      <w:pPr>
        <w:pStyle w:val="NoSpacing"/>
        <w:rPr>
          <w:b/>
          <w:bCs/>
          <w:sz w:val="24"/>
          <w:szCs w:val="24"/>
        </w:rPr>
      </w:pPr>
      <w:r>
        <w:rPr>
          <w:b/>
          <w:bCs/>
          <w:sz w:val="24"/>
          <w:szCs w:val="24"/>
        </w:rPr>
        <w:t>ELECTED OFFICIAL’S REPORTS:</w:t>
      </w:r>
    </w:p>
    <w:p w14:paraId="7FB00CA4" w14:textId="6A9BA6AF" w:rsidR="00BC255D" w:rsidRPr="008B6553" w:rsidRDefault="002E3FFE" w:rsidP="0047289D">
      <w:pPr>
        <w:pStyle w:val="NoSpacing"/>
        <w:rPr>
          <w:sz w:val="24"/>
          <w:szCs w:val="24"/>
        </w:rPr>
      </w:pPr>
      <w:r>
        <w:rPr>
          <w:b/>
          <w:bCs/>
          <w:sz w:val="24"/>
          <w:szCs w:val="24"/>
          <w:u w:val="single"/>
        </w:rPr>
        <w:t>Alderman Houchen</w:t>
      </w:r>
      <w:r>
        <w:rPr>
          <w:b/>
          <w:bCs/>
          <w:sz w:val="24"/>
          <w:szCs w:val="24"/>
        </w:rPr>
        <w:t xml:space="preserve"> -</w:t>
      </w:r>
      <w:r w:rsidR="000779D9">
        <w:rPr>
          <w:sz w:val="24"/>
          <w:szCs w:val="24"/>
        </w:rPr>
        <w:t xml:space="preserve"> Alderman </w:t>
      </w:r>
      <w:r w:rsidR="001F7A9A">
        <w:rPr>
          <w:sz w:val="24"/>
          <w:szCs w:val="24"/>
        </w:rPr>
        <w:t xml:space="preserve">Houchen said </w:t>
      </w:r>
      <w:r w:rsidR="00F60279">
        <w:rPr>
          <w:sz w:val="24"/>
          <w:szCs w:val="24"/>
        </w:rPr>
        <w:t>he only had the zoning map to discuss during the public hearing</w:t>
      </w:r>
      <w:r w:rsidR="002C2AEE">
        <w:rPr>
          <w:sz w:val="24"/>
          <w:szCs w:val="24"/>
        </w:rPr>
        <w:t>.</w:t>
      </w:r>
      <w:r w:rsidR="00AE4C19">
        <w:rPr>
          <w:sz w:val="24"/>
          <w:szCs w:val="24"/>
        </w:rPr>
        <w:t xml:space="preserve">  </w:t>
      </w:r>
    </w:p>
    <w:p w14:paraId="1FE1DBED" w14:textId="77777777" w:rsidR="00BC255D" w:rsidRPr="00A81B1E" w:rsidRDefault="00BC255D" w:rsidP="0047289D">
      <w:pPr>
        <w:pStyle w:val="NoSpacing"/>
        <w:rPr>
          <w:color w:val="FF0000"/>
          <w:sz w:val="24"/>
          <w:szCs w:val="24"/>
        </w:rPr>
      </w:pPr>
    </w:p>
    <w:p w14:paraId="052E43EE" w14:textId="14612A5D" w:rsidR="00627EBB" w:rsidRDefault="002E3FFE" w:rsidP="00713461">
      <w:pPr>
        <w:pStyle w:val="NoSpacing"/>
        <w:rPr>
          <w:sz w:val="24"/>
          <w:szCs w:val="24"/>
        </w:rPr>
      </w:pPr>
      <w:r w:rsidRPr="002E3FFE">
        <w:rPr>
          <w:b/>
          <w:bCs/>
          <w:sz w:val="24"/>
          <w:szCs w:val="24"/>
          <w:u w:val="single"/>
        </w:rPr>
        <w:t>Alderman Mawson</w:t>
      </w:r>
      <w:r>
        <w:rPr>
          <w:b/>
          <w:bCs/>
          <w:sz w:val="24"/>
          <w:szCs w:val="24"/>
        </w:rPr>
        <w:t xml:space="preserve"> - </w:t>
      </w:r>
      <w:r>
        <w:rPr>
          <w:sz w:val="24"/>
          <w:szCs w:val="24"/>
        </w:rPr>
        <w:t>A</w:t>
      </w:r>
      <w:r w:rsidR="00713461" w:rsidRPr="002E3FFE">
        <w:rPr>
          <w:sz w:val="24"/>
          <w:szCs w:val="24"/>
        </w:rPr>
        <w:t>lderman</w:t>
      </w:r>
      <w:r w:rsidR="00713461">
        <w:rPr>
          <w:sz w:val="24"/>
          <w:szCs w:val="24"/>
        </w:rPr>
        <w:t xml:space="preserve"> </w:t>
      </w:r>
      <w:r w:rsidR="00693549">
        <w:rPr>
          <w:sz w:val="24"/>
          <w:szCs w:val="24"/>
        </w:rPr>
        <w:t xml:space="preserve">Mawson reported </w:t>
      </w:r>
      <w:r w:rsidR="00F60279">
        <w:rPr>
          <w:sz w:val="24"/>
          <w:szCs w:val="24"/>
        </w:rPr>
        <w:t>that Anthony Sallee had agreed to be a Park Board member.  He is still working on a few more.</w:t>
      </w:r>
    </w:p>
    <w:p w14:paraId="7AB3A8EE" w14:textId="5964B343" w:rsidR="002E3FFE" w:rsidRDefault="002E3FFE" w:rsidP="00713461">
      <w:pPr>
        <w:pStyle w:val="NoSpacing"/>
        <w:rPr>
          <w:sz w:val="24"/>
          <w:szCs w:val="24"/>
        </w:rPr>
      </w:pPr>
    </w:p>
    <w:p w14:paraId="073DF479" w14:textId="3B29CA9F" w:rsidR="002E3FFE" w:rsidRDefault="002E3FFE" w:rsidP="00713461">
      <w:pPr>
        <w:pStyle w:val="NoSpacing"/>
        <w:rPr>
          <w:sz w:val="24"/>
          <w:szCs w:val="24"/>
        </w:rPr>
      </w:pPr>
      <w:r>
        <w:rPr>
          <w:b/>
          <w:bCs/>
          <w:sz w:val="24"/>
          <w:szCs w:val="24"/>
          <w:u w:val="single"/>
        </w:rPr>
        <w:t>Alderman Matter</w:t>
      </w:r>
      <w:r>
        <w:rPr>
          <w:b/>
          <w:bCs/>
          <w:sz w:val="24"/>
          <w:szCs w:val="24"/>
        </w:rPr>
        <w:t xml:space="preserve"> </w:t>
      </w:r>
      <w:proofErr w:type="gramStart"/>
      <w:r>
        <w:rPr>
          <w:b/>
          <w:bCs/>
          <w:sz w:val="24"/>
          <w:szCs w:val="24"/>
        </w:rPr>
        <w:t xml:space="preserve">- </w:t>
      </w:r>
      <w:r>
        <w:rPr>
          <w:sz w:val="24"/>
          <w:szCs w:val="24"/>
        </w:rPr>
        <w:t xml:space="preserve"> Alderman</w:t>
      </w:r>
      <w:proofErr w:type="gramEnd"/>
      <w:r>
        <w:rPr>
          <w:sz w:val="24"/>
          <w:szCs w:val="24"/>
        </w:rPr>
        <w:t xml:space="preserve"> </w:t>
      </w:r>
      <w:r w:rsidR="00693549">
        <w:rPr>
          <w:sz w:val="24"/>
          <w:szCs w:val="24"/>
        </w:rPr>
        <w:t xml:space="preserve">Matter </w:t>
      </w:r>
      <w:r w:rsidR="00F60279">
        <w:rPr>
          <w:sz w:val="24"/>
          <w:szCs w:val="24"/>
        </w:rPr>
        <w:t>reported his pleasure with the snow plowing</w:t>
      </w:r>
      <w:r w:rsidR="00120677">
        <w:rPr>
          <w:sz w:val="24"/>
          <w:szCs w:val="24"/>
        </w:rPr>
        <w:t>.</w:t>
      </w:r>
    </w:p>
    <w:p w14:paraId="3E65C789" w14:textId="253B2960" w:rsidR="002E3FFE" w:rsidRPr="002E3FFE" w:rsidRDefault="002E3FFE" w:rsidP="008F0413">
      <w:pPr>
        <w:pStyle w:val="NoSpacing"/>
        <w:rPr>
          <w:b/>
          <w:bCs/>
          <w:color w:val="FF0000"/>
          <w:sz w:val="24"/>
          <w:szCs w:val="24"/>
          <w:u w:val="single"/>
        </w:rPr>
      </w:pPr>
    </w:p>
    <w:p w14:paraId="4FD42513" w14:textId="24C8FC67" w:rsidR="00A82725" w:rsidRDefault="00CC3F4A" w:rsidP="0047289D">
      <w:pPr>
        <w:pStyle w:val="NoSpacing"/>
        <w:rPr>
          <w:b/>
          <w:bCs/>
          <w:sz w:val="24"/>
          <w:szCs w:val="24"/>
        </w:rPr>
      </w:pPr>
      <w:r>
        <w:rPr>
          <w:b/>
          <w:bCs/>
          <w:sz w:val="24"/>
          <w:szCs w:val="24"/>
        </w:rPr>
        <w:t>NEW BUSINESS</w:t>
      </w:r>
    </w:p>
    <w:p w14:paraId="4D87C705" w14:textId="08BA817B" w:rsidR="00CC3F4A" w:rsidRDefault="00CC3F4A" w:rsidP="0047289D">
      <w:pPr>
        <w:pStyle w:val="NoSpacing"/>
        <w:rPr>
          <w:b/>
          <w:bCs/>
          <w:sz w:val="24"/>
          <w:szCs w:val="24"/>
        </w:rPr>
      </w:pPr>
      <w:r>
        <w:rPr>
          <w:b/>
          <w:bCs/>
          <w:sz w:val="24"/>
          <w:szCs w:val="24"/>
          <w:u w:val="single"/>
        </w:rPr>
        <w:t>Public Hearing</w:t>
      </w:r>
      <w:r>
        <w:rPr>
          <w:b/>
          <w:bCs/>
          <w:sz w:val="24"/>
          <w:szCs w:val="24"/>
        </w:rPr>
        <w:t xml:space="preserve"> </w:t>
      </w:r>
      <w:r w:rsidR="00D853CB">
        <w:rPr>
          <w:b/>
          <w:bCs/>
          <w:sz w:val="24"/>
          <w:szCs w:val="24"/>
        </w:rPr>
        <w:t>–</w:t>
      </w:r>
      <w:r>
        <w:rPr>
          <w:b/>
          <w:bCs/>
          <w:sz w:val="24"/>
          <w:szCs w:val="24"/>
        </w:rPr>
        <w:t xml:space="preserve"> </w:t>
      </w:r>
    </w:p>
    <w:p w14:paraId="09170991" w14:textId="77777777" w:rsidR="003609F5" w:rsidRDefault="003609F5" w:rsidP="00F60279">
      <w:pPr>
        <w:pStyle w:val="NoSpacing"/>
        <w:rPr>
          <w:b/>
          <w:bCs/>
          <w:sz w:val="24"/>
          <w:szCs w:val="24"/>
        </w:rPr>
      </w:pPr>
      <w:r>
        <w:rPr>
          <w:b/>
          <w:bCs/>
          <w:sz w:val="24"/>
          <w:szCs w:val="24"/>
        </w:rPr>
        <w:t>Updates to the City’s Zoning Map</w:t>
      </w:r>
    </w:p>
    <w:p w14:paraId="5C355E61" w14:textId="77777777" w:rsidR="003609F5" w:rsidRDefault="003609F5" w:rsidP="00F60279">
      <w:pPr>
        <w:pStyle w:val="NoSpacing"/>
        <w:rPr>
          <w:sz w:val="24"/>
          <w:szCs w:val="24"/>
        </w:rPr>
      </w:pPr>
      <w:r>
        <w:rPr>
          <w:sz w:val="24"/>
          <w:szCs w:val="24"/>
        </w:rPr>
        <w:t xml:space="preserve">The </w:t>
      </w:r>
      <w:proofErr w:type="gramStart"/>
      <w:r>
        <w:rPr>
          <w:sz w:val="24"/>
          <w:szCs w:val="24"/>
        </w:rPr>
        <w:t>Mayor</w:t>
      </w:r>
      <w:proofErr w:type="gramEnd"/>
      <w:r>
        <w:rPr>
          <w:sz w:val="24"/>
          <w:szCs w:val="24"/>
        </w:rPr>
        <w:t xml:space="preserve"> opened the public hearing at 8:28pm.  Alderman Houchen said the Planning &amp; Zoning Commission recommends approval of the updates.  He said this is the first map that will show </w:t>
      </w:r>
      <w:proofErr w:type="gramStart"/>
      <w:r>
        <w:rPr>
          <w:sz w:val="24"/>
          <w:szCs w:val="24"/>
        </w:rPr>
        <w:t>future plans</w:t>
      </w:r>
      <w:proofErr w:type="gramEnd"/>
      <w:r>
        <w:rPr>
          <w:sz w:val="24"/>
          <w:szCs w:val="24"/>
        </w:rPr>
        <w:t xml:space="preserve"> for zoning.</w:t>
      </w:r>
    </w:p>
    <w:p w14:paraId="66FC7DC0" w14:textId="7D057715" w:rsidR="00F175D7" w:rsidRPr="00F81052" w:rsidRDefault="003609F5" w:rsidP="00F60279">
      <w:pPr>
        <w:pStyle w:val="NoSpacing"/>
        <w:rPr>
          <w:sz w:val="24"/>
          <w:szCs w:val="24"/>
        </w:rPr>
      </w:pPr>
      <w:r>
        <w:rPr>
          <w:sz w:val="24"/>
          <w:szCs w:val="24"/>
        </w:rPr>
        <w:t>Alderman Matter asked about the few lots that were in question.  Alderman Houchen said they were transferred to the map as their existing zoning.  We will address the properties that are out of compliance as they come up.</w:t>
      </w:r>
      <w:r w:rsidR="00F60279">
        <w:rPr>
          <w:b/>
          <w:bCs/>
          <w:sz w:val="24"/>
          <w:szCs w:val="24"/>
        </w:rPr>
        <w:t xml:space="preserve"> </w:t>
      </w:r>
      <w:r w:rsidR="00F81052">
        <w:rPr>
          <w:sz w:val="24"/>
          <w:szCs w:val="24"/>
        </w:rPr>
        <w:t xml:space="preserve"> The </w:t>
      </w:r>
      <w:proofErr w:type="gramStart"/>
      <w:r w:rsidR="00F81052">
        <w:rPr>
          <w:sz w:val="24"/>
          <w:szCs w:val="24"/>
        </w:rPr>
        <w:t>Mayor</w:t>
      </w:r>
      <w:proofErr w:type="gramEnd"/>
      <w:r w:rsidR="00F81052">
        <w:rPr>
          <w:sz w:val="24"/>
          <w:szCs w:val="24"/>
        </w:rPr>
        <w:t xml:space="preserve"> closed the public hearing at 8:33pm.</w:t>
      </w:r>
    </w:p>
    <w:p w14:paraId="6ADD0ABD" w14:textId="585E0A2C" w:rsidR="00A8188A" w:rsidRDefault="00A8188A" w:rsidP="0047289D">
      <w:pPr>
        <w:pStyle w:val="NoSpacing"/>
        <w:rPr>
          <w:sz w:val="24"/>
          <w:szCs w:val="24"/>
        </w:rPr>
      </w:pPr>
    </w:p>
    <w:p w14:paraId="66928B95" w14:textId="2DE358FC" w:rsidR="004C3189" w:rsidRDefault="004C3189" w:rsidP="0047289D">
      <w:pPr>
        <w:pStyle w:val="NoSpacing"/>
        <w:rPr>
          <w:sz w:val="24"/>
          <w:szCs w:val="24"/>
        </w:rPr>
      </w:pPr>
      <w:r>
        <w:rPr>
          <w:sz w:val="24"/>
          <w:szCs w:val="24"/>
        </w:rPr>
        <w:t xml:space="preserve">Alderman </w:t>
      </w:r>
      <w:r w:rsidR="00A8188A">
        <w:rPr>
          <w:sz w:val="24"/>
          <w:szCs w:val="24"/>
        </w:rPr>
        <w:t>Houchen</w:t>
      </w:r>
      <w:r>
        <w:rPr>
          <w:sz w:val="24"/>
          <w:szCs w:val="24"/>
        </w:rPr>
        <w:t xml:space="preserve"> made a motion to </w:t>
      </w:r>
      <w:r w:rsidR="003609F5">
        <w:rPr>
          <w:sz w:val="24"/>
          <w:szCs w:val="24"/>
        </w:rPr>
        <w:t>approve the zoning map as presented</w:t>
      </w:r>
      <w:r>
        <w:rPr>
          <w:sz w:val="24"/>
          <w:szCs w:val="24"/>
        </w:rPr>
        <w:t>.  Alderman Ma</w:t>
      </w:r>
      <w:r w:rsidR="003609F5">
        <w:rPr>
          <w:sz w:val="24"/>
          <w:szCs w:val="24"/>
        </w:rPr>
        <w:t>wson</w:t>
      </w:r>
      <w:r>
        <w:rPr>
          <w:sz w:val="24"/>
          <w:szCs w:val="24"/>
        </w:rPr>
        <w:t xml:space="preserve"> seconded.  The motion passed with Houchen-yes, Matter-yes, Mawson-yes, Kendrick-</w:t>
      </w:r>
      <w:r w:rsidR="003609F5">
        <w:rPr>
          <w:sz w:val="24"/>
          <w:szCs w:val="24"/>
        </w:rPr>
        <w:t>absent</w:t>
      </w:r>
      <w:r>
        <w:rPr>
          <w:sz w:val="24"/>
          <w:szCs w:val="24"/>
        </w:rPr>
        <w:t>.</w:t>
      </w:r>
      <w:r w:rsidR="00A8188A">
        <w:rPr>
          <w:sz w:val="24"/>
          <w:szCs w:val="24"/>
        </w:rPr>
        <w:t xml:space="preserve">  The </w:t>
      </w:r>
      <w:r w:rsidR="003609F5">
        <w:rPr>
          <w:sz w:val="24"/>
          <w:szCs w:val="24"/>
        </w:rPr>
        <w:t>updated zoning map was approved</w:t>
      </w:r>
      <w:r w:rsidR="00A8188A">
        <w:rPr>
          <w:sz w:val="24"/>
          <w:szCs w:val="24"/>
        </w:rPr>
        <w:t>.</w:t>
      </w:r>
    </w:p>
    <w:p w14:paraId="7F4D4BC6" w14:textId="2A634CCC" w:rsidR="003609F5" w:rsidRDefault="003609F5" w:rsidP="0047289D">
      <w:pPr>
        <w:pStyle w:val="NoSpacing"/>
        <w:rPr>
          <w:sz w:val="24"/>
          <w:szCs w:val="24"/>
        </w:rPr>
      </w:pPr>
    </w:p>
    <w:p w14:paraId="3E86057A" w14:textId="504C6844" w:rsidR="00F81052" w:rsidRDefault="00F81052" w:rsidP="0047289D">
      <w:pPr>
        <w:pStyle w:val="NoSpacing"/>
        <w:rPr>
          <w:sz w:val="24"/>
          <w:szCs w:val="24"/>
        </w:rPr>
      </w:pPr>
      <w:r>
        <w:rPr>
          <w:b/>
          <w:bCs/>
          <w:sz w:val="24"/>
          <w:szCs w:val="24"/>
        </w:rPr>
        <w:t>Ordinance No. 337, An Ordinance of the City of Archie to Establish Regulations for Lot Combinations and Lot Splits within the Corporate Limits of the City</w:t>
      </w:r>
    </w:p>
    <w:p w14:paraId="1E48DC49" w14:textId="06A4515A" w:rsidR="00F81052" w:rsidRDefault="00F81052" w:rsidP="0047289D">
      <w:pPr>
        <w:pStyle w:val="NoSpacing"/>
        <w:rPr>
          <w:sz w:val="24"/>
          <w:szCs w:val="24"/>
        </w:rPr>
      </w:pPr>
      <w:r>
        <w:rPr>
          <w:sz w:val="24"/>
          <w:szCs w:val="24"/>
        </w:rPr>
        <w:t xml:space="preserve">The </w:t>
      </w:r>
      <w:proofErr w:type="gramStart"/>
      <w:r>
        <w:rPr>
          <w:sz w:val="24"/>
          <w:szCs w:val="24"/>
        </w:rPr>
        <w:t>Mayor</w:t>
      </w:r>
      <w:proofErr w:type="gramEnd"/>
      <w:r>
        <w:rPr>
          <w:sz w:val="24"/>
          <w:szCs w:val="24"/>
        </w:rPr>
        <w:t xml:space="preserve"> opened the public hearing at 8:33pm. Alderman Houchen said there was an old ordinance that didn’t really address lot splits or combos, so this is pretty basic and mirrors other surrounding communities ordinances.</w:t>
      </w:r>
    </w:p>
    <w:p w14:paraId="68D194C7" w14:textId="7DDAE5F7" w:rsidR="00F81052" w:rsidRDefault="00F81052" w:rsidP="0047289D">
      <w:pPr>
        <w:pStyle w:val="NoSpacing"/>
        <w:rPr>
          <w:sz w:val="24"/>
          <w:szCs w:val="24"/>
        </w:rPr>
      </w:pPr>
      <w:r>
        <w:rPr>
          <w:sz w:val="24"/>
          <w:szCs w:val="24"/>
        </w:rPr>
        <w:t>There was no discussion.</w:t>
      </w:r>
    </w:p>
    <w:p w14:paraId="51B53F0C" w14:textId="7F4E44E4" w:rsidR="00F81052" w:rsidRDefault="00F81052" w:rsidP="0047289D">
      <w:pPr>
        <w:pStyle w:val="NoSpacing"/>
        <w:rPr>
          <w:sz w:val="24"/>
          <w:szCs w:val="24"/>
        </w:rPr>
      </w:pPr>
      <w:r>
        <w:rPr>
          <w:sz w:val="24"/>
          <w:szCs w:val="24"/>
        </w:rPr>
        <w:t>The public hearing was closed at 8:35pm.</w:t>
      </w:r>
    </w:p>
    <w:p w14:paraId="78B5E70B" w14:textId="756D99E3" w:rsidR="00F81052" w:rsidRDefault="00F81052" w:rsidP="0047289D">
      <w:pPr>
        <w:pStyle w:val="NoSpacing"/>
        <w:rPr>
          <w:sz w:val="24"/>
          <w:szCs w:val="24"/>
        </w:rPr>
      </w:pPr>
    </w:p>
    <w:p w14:paraId="08B59447" w14:textId="48311E52" w:rsidR="00F81052" w:rsidRDefault="00F81052" w:rsidP="0047289D">
      <w:pPr>
        <w:pStyle w:val="NoSpacing"/>
        <w:rPr>
          <w:sz w:val="24"/>
          <w:szCs w:val="24"/>
        </w:rPr>
      </w:pPr>
      <w:r>
        <w:rPr>
          <w:sz w:val="24"/>
          <w:szCs w:val="24"/>
        </w:rPr>
        <w:t>Alderman Houchen made a motion to read Council Bill 337 for the first time by title only.  Alderman Mawson seconded.  The motion passed with Houchen-yes, Matter-yes, Mawson-yes, Kendrick-absent.  Alderman Houchen read Council Bill 337 for the first time by title only.</w:t>
      </w:r>
    </w:p>
    <w:p w14:paraId="0D5B67B7" w14:textId="63ECF54C" w:rsidR="00F81052" w:rsidRDefault="00F81052" w:rsidP="0047289D">
      <w:pPr>
        <w:pStyle w:val="NoSpacing"/>
        <w:rPr>
          <w:sz w:val="24"/>
          <w:szCs w:val="24"/>
        </w:rPr>
      </w:pPr>
      <w:r>
        <w:rPr>
          <w:sz w:val="24"/>
          <w:szCs w:val="24"/>
        </w:rPr>
        <w:lastRenderedPageBreak/>
        <w:t>Alderman Houchen made a motion to read Council Bill 337 for the second time by title only.  Alderman Mawson seconded.  The motion passed with Houchen-yes, Matter-yes, Mawson-yes, Kendrick-absent.  Alderman Houchen read Council Bill 337 for the second time by title only.</w:t>
      </w:r>
    </w:p>
    <w:p w14:paraId="148B44E5" w14:textId="3DDEC854" w:rsidR="00F81052" w:rsidRDefault="00F81052" w:rsidP="0047289D">
      <w:pPr>
        <w:pStyle w:val="NoSpacing"/>
        <w:rPr>
          <w:sz w:val="24"/>
          <w:szCs w:val="24"/>
        </w:rPr>
      </w:pPr>
    </w:p>
    <w:p w14:paraId="26B80EC4" w14:textId="68D7478B" w:rsidR="00F81052" w:rsidRDefault="00F81052" w:rsidP="0047289D">
      <w:pPr>
        <w:pStyle w:val="NoSpacing"/>
        <w:rPr>
          <w:sz w:val="24"/>
          <w:szCs w:val="24"/>
        </w:rPr>
      </w:pPr>
      <w:r>
        <w:rPr>
          <w:sz w:val="24"/>
          <w:szCs w:val="24"/>
        </w:rPr>
        <w:t>Alderman Houchen made a motion for the final passage of Council Bill 337.  Alderman Mawson seconded.  The motion passed with Houchen-yes, Matter-yes, Mawson-yes, Kendrick-absent.</w:t>
      </w:r>
    </w:p>
    <w:p w14:paraId="25E08759" w14:textId="31B531BB" w:rsidR="00BB2321" w:rsidRDefault="00BB2321" w:rsidP="0047289D">
      <w:pPr>
        <w:pStyle w:val="NoSpacing"/>
        <w:rPr>
          <w:sz w:val="24"/>
          <w:szCs w:val="24"/>
        </w:rPr>
      </w:pPr>
    </w:p>
    <w:p w14:paraId="0F41A8F4" w14:textId="7AAE3421" w:rsidR="00BB2321" w:rsidRDefault="00BB2321" w:rsidP="0047289D">
      <w:pPr>
        <w:pStyle w:val="NoSpacing"/>
        <w:rPr>
          <w:sz w:val="24"/>
          <w:szCs w:val="24"/>
        </w:rPr>
      </w:pPr>
      <w:r>
        <w:rPr>
          <w:b/>
          <w:bCs/>
          <w:sz w:val="24"/>
          <w:szCs w:val="24"/>
        </w:rPr>
        <w:t xml:space="preserve">Request by Bryan </w:t>
      </w:r>
      <w:proofErr w:type="spellStart"/>
      <w:r>
        <w:rPr>
          <w:b/>
          <w:bCs/>
          <w:sz w:val="24"/>
          <w:szCs w:val="24"/>
        </w:rPr>
        <w:t>Kusgen</w:t>
      </w:r>
      <w:proofErr w:type="spellEnd"/>
      <w:r>
        <w:rPr>
          <w:b/>
          <w:bCs/>
          <w:sz w:val="24"/>
          <w:szCs w:val="24"/>
        </w:rPr>
        <w:t xml:space="preserve"> for a Lot Split of the property at 708 E. Pine Street (car wash property)</w:t>
      </w:r>
    </w:p>
    <w:p w14:paraId="0812D4FF" w14:textId="41EA31C9" w:rsidR="00BB2321" w:rsidRDefault="004C3CF5" w:rsidP="0047289D">
      <w:pPr>
        <w:pStyle w:val="NoSpacing"/>
        <w:rPr>
          <w:sz w:val="24"/>
          <w:szCs w:val="24"/>
        </w:rPr>
      </w:pPr>
      <w:r>
        <w:rPr>
          <w:sz w:val="24"/>
          <w:szCs w:val="24"/>
        </w:rPr>
        <w:t xml:space="preserve">The </w:t>
      </w:r>
      <w:proofErr w:type="gramStart"/>
      <w:r>
        <w:rPr>
          <w:sz w:val="24"/>
          <w:szCs w:val="24"/>
        </w:rPr>
        <w:t>Mayor</w:t>
      </w:r>
      <w:proofErr w:type="gramEnd"/>
      <w:r>
        <w:rPr>
          <w:sz w:val="24"/>
          <w:szCs w:val="24"/>
        </w:rPr>
        <w:t xml:space="preserve"> opened the public hearing at 8:37pm.  Mr. </w:t>
      </w:r>
      <w:proofErr w:type="spellStart"/>
      <w:r>
        <w:rPr>
          <w:sz w:val="24"/>
          <w:szCs w:val="24"/>
        </w:rPr>
        <w:t>Kusgen</w:t>
      </w:r>
      <w:proofErr w:type="spellEnd"/>
      <w:r>
        <w:rPr>
          <w:sz w:val="24"/>
          <w:szCs w:val="24"/>
        </w:rPr>
        <w:t xml:space="preserve"> explained his plan with splitting off the car wash.  Discussion was held regarding the building if it would burn or blow down, and how it could be rebuilt.  Alderman Houchen said the easement would need to be recorded as part of the lot split at Cass County.</w:t>
      </w:r>
    </w:p>
    <w:p w14:paraId="5CE264EE" w14:textId="5084C39C" w:rsidR="004C3CF5" w:rsidRDefault="004C3CF5" w:rsidP="0047289D">
      <w:pPr>
        <w:pStyle w:val="NoSpacing"/>
        <w:rPr>
          <w:sz w:val="24"/>
          <w:szCs w:val="24"/>
        </w:rPr>
      </w:pPr>
      <w:r>
        <w:rPr>
          <w:sz w:val="24"/>
          <w:szCs w:val="24"/>
        </w:rPr>
        <w:t>The public hearing was closed at 8:40pm</w:t>
      </w:r>
    </w:p>
    <w:p w14:paraId="10511E7A" w14:textId="130AE9E4" w:rsidR="004C3CF5" w:rsidRDefault="004C3CF5" w:rsidP="0047289D">
      <w:pPr>
        <w:pStyle w:val="NoSpacing"/>
        <w:rPr>
          <w:sz w:val="24"/>
          <w:szCs w:val="24"/>
        </w:rPr>
      </w:pPr>
    </w:p>
    <w:p w14:paraId="24BB92D1" w14:textId="7B9DDD8A" w:rsidR="004C3CF5" w:rsidRDefault="004C3CF5" w:rsidP="0047289D">
      <w:pPr>
        <w:pStyle w:val="NoSpacing"/>
        <w:rPr>
          <w:sz w:val="24"/>
          <w:szCs w:val="24"/>
        </w:rPr>
      </w:pPr>
      <w:r>
        <w:rPr>
          <w:sz w:val="24"/>
          <w:szCs w:val="24"/>
        </w:rPr>
        <w:t>Alderman Matter made a motion to approve the Lot Split.  Alderman Mawson seconded.  The motion passed with Houchen-yes, Matter-yes, Mawson-yes, Kendrick-absent.</w:t>
      </w:r>
    </w:p>
    <w:p w14:paraId="1C876D5C" w14:textId="127B2004" w:rsidR="00C55BC1" w:rsidRDefault="00C55BC1" w:rsidP="0047289D">
      <w:pPr>
        <w:pStyle w:val="NoSpacing"/>
        <w:rPr>
          <w:sz w:val="24"/>
          <w:szCs w:val="24"/>
        </w:rPr>
      </w:pPr>
    </w:p>
    <w:p w14:paraId="1887F8C5" w14:textId="3CE62EE0" w:rsidR="00C55BC1" w:rsidRDefault="00C55BC1" w:rsidP="0047289D">
      <w:pPr>
        <w:pStyle w:val="NoSpacing"/>
        <w:rPr>
          <w:sz w:val="24"/>
          <w:szCs w:val="24"/>
        </w:rPr>
      </w:pPr>
      <w:r>
        <w:rPr>
          <w:b/>
          <w:bCs/>
          <w:sz w:val="24"/>
          <w:szCs w:val="24"/>
        </w:rPr>
        <w:t>Discussion of the Trash Enclosure Ordinance</w:t>
      </w:r>
    </w:p>
    <w:p w14:paraId="65A109C2" w14:textId="44959B15" w:rsidR="00C55BC1" w:rsidRPr="00C55BC1" w:rsidRDefault="004C3CF5" w:rsidP="0047289D">
      <w:pPr>
        <w:pStyle w:val="NoSpacing"/>
        <w:rPr>
          <w:sz w:val="24"/>
          <w:szCs w:val="24"/>
        </w:rPr>
      </w:pPr>
      <w:r>
        <w:rPr>
          <w:sz w:val="24"/>
          <w:szCs w:val="24"/>
        </w:rPr>
        <w:t xml:space="preserve">City Administrator Clark explained her discussion with David Hubbard about the City’s trash enclosure and the suggestions he made about not requiring self-closing, self-latching gates.  The </w:t>
      </w:r>
      <w:proofErr w:type="gramStart"/>
      <w:r>
        <w:rPr>
          <w:sz w:val="24"/>
          <w:szCs w:val="24"/>
        </w:rPr>
        <w:t>Mayor</w:t>
      </w:r>
      <w:proofErr w:type="gramEnd"/>
      <w:r>
        <w:rPr>
          <w:sz w:val="24"/>
          <w:szCs w:val="24"/>
        </w:rPr>
        <w:t xml:space="preserve"> said he would like to require a concrete pad under the dumpsters.  Mr. </w:t>
      </w:r>
      <w:proofErr w:type="spellStart"/>
      <w:r>
        <w:rPr>
          <w:sz w:val="24"/>
          <w:szCs w:val="24"/>
        </w:rPr>
        <w:t>Kusgen</w:t>
      </w:r>
      <w:proofErr w:type="spellEnd"/>
      <w:r>
        <w:rPr>
          <w:sz w:val="24"/>
          <w:szCs w:val="24"/>
        </w:rPr>
        <w:t xml:space="preserve"> said he would have an issue with pouring a concrete pad where his is, but </w:t>
      </w:r>
      <w:r w:rsidR="00584FE1">
        <w:rPr>
          <w:sz w:val="24"/>
          <w:szCs w:val="24"/>
        </w:rPr>
        <w:t>he is going to use concrete blocks instead to support his posts.  Discussion ensued.  The consensus was to have more discussion at the next meeting regarding amendments to this ordinance.</w:t>
      </w:r>
    </w:p>
    <w:p w14:paraId="46B3D1FA" w14:textId="77777777" w:rsidR="00A8188A" w:rsidRDefault="00A8188A" w:rsidP="0047289D">
      <w:pPr>
        <w:pStyle w:val="NoSpacing"/>
        <w:rPr>
          <w:b/>
          <w:bCs/>
          <w:sz w:val="24"/>
          <w:szCs w:val="24"/>
        </w:rPr>
      </w:pPr>
    </w:p>
    <w:p w14:paraId="43A808D1" w14:textId="305EFA44" w:rsidR="00F445C1" w:rsidRPr="00CC3F4A" w:rsidRDefault="00CC3F4A" w:rsidP="0047289D">
      <w:pPr>
        <w:pStyle w:val="NoSpacing"/>
        <w:rPr>
          <w:sz w:val="24"/>
          <w:szCs w:val="24"/>
        </w:rPr>
      </w:pPr>
      <w:r>
        <w:rPr>
          <w:b/>
          <w:bCs/>
          <w:sz w:val="24"/>
          <w:szCs w:val="24"/>
        </w:rPr>
        <w:t>ADJOURNMENT</w:t>
      </w:r>
    </w:p>
    <w:p w14:paraId="00987A16" w14:textId="2D6B5E49" w:rsidR="00995549" w:rsidRPr="009004E3" w:rsidRDefault="00995549" w:rsidP="0047289D">
      <w:pPr>
        <w:pStyle w:val="NoSpacing"/>
        <w:rPr>
          <w:sz w:val="24"/>
          <w:szCs w:val="24"/>
        </w:rPr>
      </w:pPr>
      <w:r w:rsidRPr="009004E3">
        <w:rPr>
          <w:sz w:val="24"/>
          <w:szCs w:val="24"/>
        </w:rPr>
        <w:t xml:space="preserve">The motion to adjourn was made by Alderman </w:t>
      </w:r>
      <w:r w:rsidR="00584FE1">
        <w:rPr>
          <w:sz w:val="24"/>
          <w:szCs w:val="24"/>
        </w:rPr>
        <w:t>Matter</w:t>
      </w:r>
      <w:r w:rsidR="002D044F">
        <w:rPr>
          <w:sz w:val="24"/>
          <w:szCs w:val="24"/>
        </w:rPr>
        <w:t>, with a</w:t>
      </w:r>
      <w:r w:rsidRPr="009004E3">
        <w:rPr>
          <w:sz w:val="24"/>
          <w:szCs w:val="24"/>
        </w:rPr>
        <w:t xml:space="preserve"> second by Alderman </w:t>
      </w:r>
      <w:r w:rsidR="00663653">
        <w:rPr>
          <w:sz w:val="24"/>
          <w:szCs w:val="24"/>
        </w:rPr>
        <w:t>Ma</w:t>
      </w:r>
      <w:r w:rsidR="00A8188A">
        <w:rPr>
          <w:sz w:val="24"/>
          <w:szCs w:val="24"/>
        </w:rPr>
        <w:t>wson</w:t>
      </w:r>
      <w:r w:rsidRPr="009004E3">
        <w:rPr>
          <w:sz w:val="24"/>
          <w:szCs w:val="24"/>
        </w:rPr>
        <w:t>. This motion passed unanimously.</w:t>
      </w:r>
    </w:p>
    <w:p w14:paraId="749058CF" w14:textId="77777777" w:rsidR="00995549" w:rsidRPr="00A81B1E" w:rsidRDefault="00995549" w:rsidP="0047289D">
      <w:pPr>
        <w:pStyle w:val="NoSpacing"/>
        <w:rPr>
          <w:color w:val="FF0000"/>
          <w:sz w:val="24"/>
          <w:szCs w:val="24"/>
        </w:rPr>
      </w:pPr>
    </w:p>
    <w:p w14:paraId="60ABED97" w14:textId="5DEF232F" w:rsidR="00995549" w:rsidRPr="00CB2F47" w:rsidRDefault="00995549" w:rsidP="0047289D">
      <w:pPr>
        <w:pStyle w:val="NoSpacing"/>
        <w:rPr>
          <w:sz w:val="24"/>
          <w:szCs w:val="24"/>
        </w:rPr>
      </w:pPr>
      <w:r w:rsidRPr="00CB2F47">
        <w:rPr>
          <w:sz w:val="24"/>
          <w:szCs w:val="24"/>
        </w:rPr>
        <w:t>Meeting adjourned</w:t>
      </w:r>
      <w:r w:rsidR="00F445C1">
        <w:rPr>
          <w:sz w:val="24"/>
          <w:szCs w:val="24"/>
        </w:rPr>
        <w:t xml:space="preserve"> at </w:t>
      </w:r>
      <w:r w:rsidR="00A8188A">
        <w:rPr>
          <w:sz w:val="24"/>
          <w:szCs w:val="24"/>
        </w:rPr>
        <w:t>8</w:t>
      </w:r>
      <w:r w:rsidR="00F445C1">
        <w:rPr>
          <w:sz w:val="24"/>
          <w:szCs w:val="24"/>
        </w:rPr>
        <w:t>:</w:t>
      </w:r>
      <w:r w:rsidR="00584FE1">
        <w:rPr>
          <w:sz w:val="24"/>
          <w:szCs w:val="24"/>
        </w:rPr>
        <w:t>48</w:t>
      </w:r>
      <w:r w:rsidR="00F445C1">
        <w:rPr>
          <w:sz w:val="24"/>
          <w:szCs w:val="24"/>
        </w:rPr>
        <w:t>pm</w:t>
      </w:r>
      <w:r w:rsidRPr="00CB2F47">
        <w:rPr>
          <w:sz w:val="24"/>
          <w:szCs w:val="24"/>
        </w:rPr>
        <w:t>.</w:t>
      </w:r>
    </w:p>
    <w:p w14:paraId="3EC6B0EB" w14:textId="77777777" w:rsidR="00995549" w:rsidRPr="00A81B1E" w:rsidRDefault="00995549" w:rsidP="0047289D">
      <w:pPr>
        <w:pStyle w:val="NoSpacing"/>
        <w:rPr>
          <w:color w:val="FF0000"/>
          <w:sz w:val="24"/>
          <w:szCs w:val="24"/>
        </w:rPr>
      </w:pPr>
    </w:p>
    <w:p w14:paraId="65DC3EFD" w14:textId="77777777" w:rsidR="00634E0F" w:rsidRPr="00AB52BE" w:rsidRDefault="00634E0F" w:rsidP="0047289D">
      <w:pPr>
        <w:pStyle w:val="NoSpacing"/>
        <w:rPr>
          <w:sz w:val="24"/>
          <w:szCs w:val="24"/>
        </w:rPr>
      </w:pPr>
      <w:r w:rsidRPr="00AB52BE">
        <w:rPr>
          <w:sz w:val="24"/>
          <w:szCs w:val="24"/>
        </w:rPr>
        <w:t>________________________________</w:t>
      </w:r>
    </w:p>
    <w:p w14:paraId="4D695D28" w14:textId="77777777" w:rsidR="001962B1" w:rsidRPr="00AB52BE" w:rsidRDefault="00634E0F" w:rsidP="0047289D">
      <w:pPr>
        <w:pStyle w:val="NoSpacing"/>
        <w:rPr>
          <w:sz w:val="24"/>
          <w:szCs w:val="24"/>
        </w:rPr>
      </w:pPr>
      <w:r w:rsidRPr="00AB52BE">
        <w:rPr>
          <w:sz w:val="24"/>
          <w:szCs w:val="24"/>
        </w:rPr>
        <w:t>City Clerk</w:t>
      </w:r>
      <w:r w:rsidR="009359BE" w:rsidRPr="00AB52BE">
        <w:rPr>
          <w:sz w:val="24"/>
          <w:szCs w:val="24"/>
        </w:rPr>
        <w:t xml:space="preserve"> </w:t>
      </w:r>
    </w:p>
    <w:p w14:paraId="5E279AED" w14:textId="77777777" w:rsidR="00616B92" w:rsidRPr="00AB52BE" w:rsidRDefault="003C3240" w:rsidP="0047289D">
      <w:pPr>
        <w:pStyle w:val="NoSpacing"/>
        <w:rPr>
          <w:sz w:val="24"/>
          <w:szCs w:val="24"/>
        </w:rPr>
      </w:pPr>
      <w:r w:rsidRPr="00AB52BE">
        <w:rPr>
          <w:sz w:val="24"/>
          <w:szCs w:val="24"/>
        </w:rPr>
        <w:t>Kristen Morrow</w:t>
      </w:r>
    </w:p>
    <w:sectPr w:rsidR="00616B92" w:rsidRPr="00AB52BE" w:rsidSect="00BC6DC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9D"/>
    <w:rsid w:val="00014A88"/>
    <w:rsid w:val="00015859"/>
    <w:rsid w:val="00025AB7"/>
    <w:rsid w:val="00026E7D"/>
    <w:rsid w:val="000341E5"/>
    <w:rsid w:val="00040C36"/>
    <w:rsid w:val="00044482"/>
    <w:rsid w:val="00061843"/>
    <w:rsid w:val="000666AE"/>
    <w:rsid w:val="0007435D"/>
    <w:rsid w:val="000779D9"/>
    <w:rsid w:val="00082943"/>
    <w:rsid w:val="00096D59"/>
    <w:rsid w:val="000B52C2"/>
    <w:rsid w:val="000C4A69"/>
    <w:rsid w:val="000D273B"/>
    <w:rsid w:val="000D7A95"/>
    <w:rsid w:val="00103F5E"/>
    <w:rsid w:val="00106514"/>
    <w:rsid w:val="00120677"/>
    <w:rsid w:val="0012442A"/>
    <w:rsid w:val="00125255"/>
    <w:rsid w:val="0018027B"/>
    <w:rsid w:val="001853B1"/>
    <w:rsid w:val="00190BA2"/>
    <w:rsid w:val="00190D74"/>
    <w:rsid w:val="0019330F"/>
    <w:rsid w:val="001962B1"/>
    <w:rsid w:val="0019789F"/>
    <w:rsid w:val="001B0F6F"/>
    <w:rsid w:val="001B5B3E"/>
    <w:rsid w:val="001D5579"/>
    <w:rsid w:val="001E3ADB"/>
    <w:rsid w:val="001E4F6F"/>
    <w:rsid w:val="001E5541"/>
    <w:rsid w:val="001E5C7B"/>
    <w:rsid w:val="001F7A9A"/>
    <w:rsid w:val="00237D91"/>
    <w:rsid w:val="00243426"/>
    <w:rsid w:val="00251C63"/>
    <w:rsid w:val="00252278"/>
    <w:rsid w:val="002668C6"/>
    <w:rsid w:val="00274C0A"/>
    <w:rsid w:val="002904BD"/>
    <w:rsid w:val="0029180F"/>
    <w:rsid w:val="00293B6D"/>
    <w:rsid w:val="002C280E"/>
    <w:rsid w:val="002C2AEE"/>
    <w:rsid w:val="002D044F"/>
    <w:rsid w:val="002E3FFE"/>
    <w:rsid w:val="002F47AE"/>
    <w:rsid w:val="003244E3"/>
    <w:rsid w:val="003248FA"/>
    <w:rsid w:val="00340406"/>
    <w:rsid w:val="00344F6A"/>
    <w:rsid w:val="003609F5"/>
    <w:rsid w:val="00370E30"/>
    <w:rsid w:val="00372435"/>
    <w:rsid w:val="0038267E"/>
    <w:rsid w:val="0038665C"/>
    <w:rsid w:val="003A5529"/>
    <w:rsid w:val="003B6D1F"/>
    <w:rsid w:val="003C05BC"/>
    <w:rsid w:val="003C3240"/>
    <w:rsid w:val="003D53D7"/>
    <w:rsid w:val="003E2DDC"/>
    <w:rsid w:val="00405435"/>
    <w:rsid w:val="00406FF7"/>
    <w:rsid w:val="00422B33"/>
    <w:rsid w:val="004240C8"/>
    <w:rsid w:val="004329D4"/>
    <w:rsid w:val="00447742"/>
    <w:rsid w:val="00450A67"/>
    <w:rsid w:val="00462485"/>
    <w:rsid w:val="00464D31"/>
    <w:rsid w:val="0047289D"/>
    <w:rsid w:val="00483132"/>
    <w:rsid w:val="00487CED"/>
    <w:rsid w:val="004933DD"/>
    <w:rsid w:val="0049590F"/>
    <w:rsid w:val="004B65E6"/>
    <w:rsid w:val="004C1771"/>
    <w:rsid w:val="004C2114"/>
    <w:rsid w:val="004C283F"/>
    <w:rsid w:val="004C3189"/>
    <w:rsid w:val="004C3CF5"/>
    <w:rsid w:val="004C7554"/>
    <w:rsid w:val="004D0FAA"/>
    <w:rsid w:val="004D4B19"/>
    <w:rsid w:val="004D734E"/>
    <w:rsid w:val="004E42F4"/>
    <w:rsid w:val="004F0811"/>
    <w:rsid w:val="00504D1C"/>
    <w:rsid w:val="00514677"/>
    <w:rsid w:val="0052736C"/>
    <w:rsid w:val="005311A8"/>
    <w:rsid w:val="00535185"/>
    <w:rsid w:val="00537C8C"/>
    <w:rsid w:val="00542C24"/>
    <w:rsid w:val="00557954"/>
    <w:rsid w:val="00561044"/>
    <w:rsid w:val="005643FE"/>
    <w:rsid w:val="005742A4"/>
    <w:rsid w:val="00582E98"/>
    <w:rsid w:val="00584FE1"/>
    <w:rsid w:val="00597BC3"/>
    <w:rsid w:val="005C5077"/>
    <w:rsid w:val="005D38D2"/>
    <w:rsid w:val="005F2727"/>
    <w:rsid w:val="00616B92"/>
    <w:rsid w:val="006267F2"/>
    <w:rsid w:val="00627EBB"/>
    <w:rsid w:val="00634E0F"/>
    <w:rsid w:val="0064014F"/>
    <w:rsid w:val="0066248C"/>
    <w:rsid w:val="00663653"/>
    <w:rsid w:val="0066447A"/>
    <w:rsid w:val="00665F78"/>
    <w:rsid w:val="0067010C"/>
    <w:rsid w:val="00693549"/>
    <w:rsid w:val="006A5098"/>
    <w:rsid w:val="006A7A30"/>
    <w:rsid w:val="006B654D"/>
    <w:rsid w:val="006C14A3"/>
    <w:rsid w:val="006E07C8"/>
    <w:rsid w:val="006F2137"/>
    <w:rsid w:val="006F640D"/>
    <w:rsid w:val="00713461"/>
    <w:rsid w:val="00724B16"/>
    <w:rsid w:val="007269AE"/>
    <w:rsid w:val="00733B61"/>
    <w:rsid w:val="007358B8"/>
    <w:rsid w:val="007637E1"/>
    <w:rsid w:val="007926A1"/>
    <w:rsid w:val="007B2E71"/>
    <w:rsid w:val="007B42D6"/>
    <w:rsid w:val="007C263E"/>
    <w:rsid w:val="007D60BF"/>
    <w:rsid w:val="007D7740"/>
    <w:rsid w:val="007E4839"/>
    <w:rsid w:val="007F217D"/>
    <w:rsid w:val="007F4F92"/>
    <w:rsid w:val="00805CAB"/>
    <w:rsid w:val="00813956"/>
    <w:rsid w:val="00817343"/>
    <w:rsid w:val="0085045D"/>
    <w:rsid w:val="00856759"/>
    <w:rsid w:val="00860248"/>
    <w:rsid w:val="00886D29"/>
    <w:rsid w:val="00890374"/>
    <w:rsid w:val="0089251A"/>
    <w:rsid w:val="008978A5"/>
    <w:rsid w:val="008A3396"/>
    <w:rsid w:val="008A4697"/>
    <w:rsid w:val="008B6553"/>
    <w:rsid w:val="008E28E8"/>
    <w:rsid w:val="008E44FD"/>
    <w:rsid w:val="008E48C7"/>
    <w:rsid w:val="008E5314"/>
    <w:rsid w:val="008E6773"/>
    <w:rsid w:val="008F0413"/>
    <w:rsid w:val="008F2274"/>
    <w:rsid w:val="008F472A"/>
    <w:rsid w:val="009004E3"/>
    <w:rsid w:val="0090100B"/>
    <w:rsid w:val="0090617C"/>
    <w:rsid w:val="009073C9"/>
    <w:rsid w:val="00911719"/>
    <w:rsid w:val="00913747"/>
    <w:rsid w:val="00920897"/>
    <w:rsid w:val="009343C0"/>
    <w:rsid w:val="009359BE"/>
    <w:rsid w:val="00941AAD"/>
    <w:rsid w:val="00946536"/>
    <w:rsid w:val="00963AB9"/>
    <w:rsid w:val="009667BE"/>
    <w:rsid w:val="009902F9"/>
    <w:rsid w:val="00995549"/>
    <w:rsid w:val="009A4821"/>
    <w:rsid w:val="009A71F7"/>
    <w:rsid w:val="009B5842"/>
    <w:rsid w:val="009D15AF"/>
    <w:rsid w:val="009F0097"/>
    <w:rsid w:val="00A003D1"/>
    <w:rsid w:val="00A013F7"/>
    <w:rsid w:val="00A0273C"/>
    <w:rsid w:val="00A03DD3"/>
    <w:rsid w:val="00A10B36"/>
    <w:rsid w:val="00A260B2"/>
    <w:rsid w:val="00A26B50"/>
    <w:rsid w:val="00A2728D"/>
    <w:rsid w:val="00A27AF3"/>
    <w:rsid w:val="00A300B0"/>
    <w:rsid w:val="00A63FA1"/>
    <w:rsid w:val="00A70AD4"/>
    <w:rsid w:val="00A8188A"/>
    <w:rsid w:val="00A81B1E"/>
    <w:rsid w:val="00A82725"/>
    <w:rsid w:val="00A858F8"/>
    <w:rsid w:val="00A93B0B"/>
    <w:rsid w:val="00AB3F2B"/>
    <w:rsid w:val="00AB52BE"/>
    <w:rsid w:val="00AC0968"/>
    <w:rsid w:val="00AC2430"/>
    <w:rsid w:val="00AD0507"/>
    <w:rsid w:val="00AD23E0"/>
    <w:rsid w:val="00AE4C19"/>
    <w:rsid w:val="00AF6B5C"/>
    <w:rsid w:val="00B0487A"/>
    <w:rsid w:val="00B077D1"/>
    <w:rsid w:val="00B138EC"/>
    <w:rsid w:val="00B176FF"/>
    <w:rsid w:val="00B215FF"/>
    <w:rsid w:val="00B3632B"/>
    <w:rsid w:val="00B46235"/>
    <w:rsid w:val="00B879C9"/>
    <w:rsid w:val="00BA635D"/>
    <w:rsid w:val="00BB2321"/>
    <w:rsid w:val="00BC255D"/>
    <w:rsid w:val="00BC4389"/>
    <w:rsid w:val="00BC6DCB"/>
    <w:rsid w:val="00BD38F4"/>
    <w:rsid w:val="00BE05DE"/>
    <w:rsid w:val="00BF7FDF"/>
    <w:rsid w:val="00C12DFD"/>
    <w:rsid w:val="00C174A8"/>
    <w:rsid w:val="00C2331B"/>
    <w:rsid w:val="00C2454F"/>
    <w:rsid w:val="00C27065"/>
    <w:rsid w:val="00C273DF"/>
    <w:rsid w:val="00C34534"/>
    <w:rsid w:val="00C465EC"/>
    <w:rsid w:val="00C50A00"/>
    <w:rsid w:val="00C54CAD"/>
    <w:rsid w:val="00C55BC1"/>
    <w:rsid w:val="00CB2F47"/>
    <w:rsid w:val="00CB7C47"/>
    <w:rsid w:val="00CC3F4A"/>
    <w:rsid w:val="00CD4C0B"/>
    <w:rsid w:val="00CE00F1"/>
    <w:rsid w:val="00CE2EA8"/>
    <w:rsid w:val="00CF3700"/>
    <w:rsid w:val="00CF38C5"/>
    <w:rsid w:val="00D0008E"/>
    <w:rsid w:val="00D0383E"/>
    <w:rsid w:val="00D3119D"/>
    <w:rsid w:val="00D3136A"/>
    <w:rsid w:val="00D34960"/>
    <w:rsid w:val="00D40367"/>
    <w:rsid w:val="00D450E5"/>
    <w:rsid w:val="00D55C10"/>
    <w:rsid w:val="00D853CB"/>
    <w:rsid w:val="00D9154A"/>
    <w:rsid w:val="00DC7C44"/>
    <w:rsid w:val="00DD21AE"/>
    <w:rsid w:val="00DD6798"/>
    <w:rsid w:val="00DE6295"/>
    <w:rsid w:val="00DF2E0D"/>
    <w:rsid w:val="00E13DB5"/>
    <w:rsid w:val="00E34F6C"/>
    <w:rsid w:val="00E432CB"/>
    <w:rsid w:val="00E45C09"/>
    <w:rsid w:val="00E521FA"/>
    <w:rsid w:val="00E60392"/>
    <w:rsid w:val="00E767F3"/>
    <w:rsid w:val="00E96B2C"/>
    <w:rsid w:val="00EA5DDD"/>
    <w:rsid w:val="00EC4E58"/>
    <w:rsid w:val="00EF2E8B"/>
    <w:rsid w:val="00EF41AC"/>
    <w:rsid w:val="00EF5071"/>
    <w:rsid w:val="00F00A83"/>
    <w:rsid w:val="00F175D7"/>
    <w:rsid w:val="00F25382"/>
    <w:rsid w:val="00F25C6F"/>
    <w:rsid w:val="00F2775D"/>
    <w:rsid w:val="00F429F9"/>
    <w:rsid w:val="00F43C0C"/>
    <w:rsid w:val="00F445C1"/>
    <w:rsid w:val="00F60279"/>
    <w:rsid w:val="00F60D21"/>
    <w:rsid w:val="00F81052"/>
    <w:rsid w:val="00F936D1"/>
    <w:rsid w:val="00F9756C"/>
    <w:rsid w:val="00FA12B7"/>
    <w:rsid w:val="00FB0331"/>
    <w:rsid w:val="00FC5A75"/>
    <w:rsid w:val="00FD3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738DF"/>
  <w15:docId w15:val="{BB669D77-7EC4-4866-8278-9D9765CF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54CAD"/>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274C0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Spacing">
    <w:name w:val="No Spacing"/>
    <w:uiPriority w:val="1"/>
    <w:qFormat/>
    <w:rsid w:val="00472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Administrator</cp:lastModifiedBy>
  <cp:revision>6</cp:revision>
  <cp:lastPrinted>2021-12-07T19:50:00Z</cp:lastPrinted>
  <dcterms:created xsi:type="dcterms:W3CDTF">2022-03-04T15:21:00Z</dcterms:created>
  <dcterms:modified xsi:type="dcterms:W3CDTF">2022-03-04T20:04:00Z</dcterms:modified>
</cp:coreProperties>
</file>